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9AA869" w14:textId="77777777" w:rsidR="00227D78" w:rsidRPr="008154A0" w:rsidRDefault="00227D78" w:rsidP="00227D78">
      <w:pPr>
        <w:pStyle w:val="Heading1"/>
        <w:rPr>
          <w:rFonts w:ascii="Times New Roman" w:hAnsi="Times New Roman"/>
          <w:sz w:val="48"/>
          <w:szCs w:val="48"/>
        </w:rPr>
      </w:pPr>
    </w:p>
    <w:p w14:paraId="5C3B8508" w14:textId="77777777" w:rsidR="00227D78" w:rsidRPr="008154A0" w:rsidRDefault="00227D78" w:rsidP="00227D78">
      <w:pPr>
        <w:pStyle w:val="Heading1"/>
        <w:ind w:left="-360" w:right="4590"/>
        <w:jc w:val="center"/>
        <w:rPr>
          <w:rFonts w:ascii="Times New Roman" w:hAnsi="Times New Roman"/>
          <w:color w:val="FFC000"/>
        </w:rPr>
      </w:pPr>
      <w:r w:rsidRPr="008154A0">
        <w:rPr>
          <w:rFonts w:ascii="Times New Roman" w:hAnsi="Times New Roman"/>
          <w:color w:val="FFC000"/>
        </w:rPr>
        <w:t>MONTHLY</w:t>
      </w:r>
    </w:p>
    <w:p w14:paraId="726B6948" w14:textId="77777777" w:rsidR="00227D78" w:rsidRPr="008154A0" w:rsidRDefault="00227D78" w:rsidP="00227D78">
      <w:pPr>
        <w:pStyle w:val="Heading1"/>
        <w:ind w:left="-450" w:right="4590"/>
        <w:jc w:val="center"/>
        <w:rPr>
          <w:rFonts w:ascii="Times New Roman" w:hAnsi="Times New Roman"/>
        </w:rPr>
      </w:pPr>
      <w:r w:rsidRPr="008154A0">
        <w:rPr>
          <w:rFonts w:ascii="Times New Roman" w:hAnsi="Times New Roman"/>
          <w:color w:val="FFC000"/>
        </w:rPr>
        <w:t>TRADE REPORT</w:t>
      </w:r>
    </w:p>
    <w:p w14:paraId="1DB2E625" w14:textId="54DF7246" w:rsidR="00227D78" w:rsidRPr="008154A0" w:rsidRDefault="00837006" w:rsidP="00227D78">
      <w:pPr>
        <w:pStyle w:val="Heading2"/>
        <w:ind w:left="-360" w:right="4680"/>
        <w:jc w:val="center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  <w:color w:val="FFFFFF" w:themeColor="background1"/>
        </w:rPr>
        <w:t>April</w:t>
      </w:r>
      <w:r w:rsidR="00A92203" w:rsidRPr="008154A0">
        <w:rPr>
          <w:rFonts w:ascii="Times New Roman" w:hAnsi="Times New Roman" w:cs="Times New Roman"/>
          <w:i w:val="0"/>
          <w:iCs w:val="0"/>
          <w:color w:val="FFFFFF" w:themeColor="background1"/>
        </w:rPr>
        <w:t xml:space="preserve"> </w:t>
      </w:r>
      <w:r w:rsidR="00227D78" w:rsidRPr="008154A0">
        <w:rPr>
          <w:rFonts w:ascii="Times New Roman" w:hAnsi="Times New Roman" w:cs="Times New Roman"/>
          <w:i w:val="0"/>
          <w:iCs w:val="0"/>
          <w:color w:val="FFFFFF" w:themeColor="background1"/>
        </w:rPr>
        <w:t>202</w:t>
      </w:r>
      <w:r w:rsidR="00A92203" w:rsidRPr="008154A0">
        <w:rPr>
          <w:rFonts w:ascii="Times New Roman" w:hAnsi="Times New Roman" w:cs="Times New Roman"/>
          <w:i w:val="0"/>
          <w:iCs w:val="0"/>
          <w:color w:val="FFFFFF" w:themeColor="background1"/>
        </w:rPr>
        <w:t>3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32" w:type="dxa"/>
          <w:left w:w="115" w:type="dxa"/>
          <w:right w:w="115" w:type="dxa"/>
        </w:tblCellMar>
        <w:tblLook w:val="06A0" w:firstRow="1" w:lastRow="0" w:firstColumn="1" w:lastColumn="0" w:noHBand="1" w:noVBand="1"/>
        <w:tblDescription w:val="Layout table"/>
      </w:tblPr>
      <w:tblGrid>
        <w:gridCol w:w="5926"/>
        <w:gridCol w:w="4541"/>
      </w:tblGrid>
      <w:tr w:rsidR="00227D78" w:rsidRPr="008154A0" w14:paraId="4CAF09F7" w14:textId="77777777" w:rsidTr="00E83925">
        <w:trPr>
          <w:trHeight w:val="4437"/>
        </w:trPr>
        <w:tc>
          <w:tcPr>
            <w:tcW w:w="6146" w:type="dxa"/>
          </w:tcPr>
          <w:p w14:paraId="7333DDFF" w14:textId="77777777" w:rsidR="00227D78" w:rsidRPr="008154A0" w:rsidRDefault="00227D78" w:rsidP="00E83925">
            <w:pPr>
              <w:pStyle w:val="ContactInfo"/>
              <w:rPr>
                <w:rStyle w:val="Emphasis"/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654" w:type="dxa"/>
          </w:tcPr>
          <w:p w14:paraId="27D8878F" w14:textId="77777777" w:rsidR="00227D78" w:rsidRPr="008154A0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</w:p>
          <w:p w14:paraId="38D53F9B" w14:textId="77777777" w:rsidR="00227D78" w:rsidRPr="008154A0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>• IMPORTS EXPORTS SUMMARY</w:t>
            </w:r>
          </w:p>
          <w:p w14:paraId="67F60229" w14:textId="77777777" w:rsidR="00227D78" w:rsidRPr="008154A0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 xml:space="preserve">• EXPORT PROFILE </w:t>
            </w:r>
          </w:p>
          <w:p w14:paraId="63BDCB77" w14:textId="77777777" w:rsidR="00227D78" w:rsidRPr="008154A0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>• IMPORT PROFILE</w:t>
            </w:r>
          </w:p>
          <w:p w14:paraId="033375A4" w14:textId="77777777" w:rsidR="00227D78" w:rsidRPr="008154A0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>• SUMMARY OF SERVICES SECTORS</w:t>
            </w:r>
          </w:p>
          <w:p w14:paraId="6834CD26" w14:textId="77777777" w:rsidR="00227D78" w:rsidRPr="008154A0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</w:p>
        </w:tc>
      </w:tr>
    </w:tbl>
    <w:p w14:paraId="721E2D6E" w14:textId="77777777" w:rsidR="00227D78" w:rsidRPr="008154A0" w:rsidRDefault="00227D78" w:rsidP="00227D78">
      <w:pPr>
        <w:pStyle w:val="Heading4"/>
        <w:jc w:val="left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dashed" w:sz="4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ayout w:type="fixed"/>
        <w:tblCellMar>
          <w:top w:w="115" w:type="dxa"/>
          <w:left w:w="144" w:type="dxa"/>
          <w:bottom w:w="115" w:type="dxa"/>
          <w:right w:w="144" w:type="dxa"/>
        </w:tblCellMar>
        <w:tblLook w:val="0620" w:firstRow="1" w:lastRow="0" w:firstColumn="0" w:lastColumn="0" w:noHBand="1" w:noVBand="1"/>
        <w:tblDescription w:val="Layout table for tabs"/>
      </w:tblPr>
      <w:tblGrid>
        <w:gridCol w:w="10467"/>
      </w:tblGrid>
      <w:tr w:rsidR="00227D78" w:rsidRPr="008154A0" w14:paraId="3B1963CE" w14:textId="77777777" w:rsidTr="00E83925">
        <w:trPr>
          <w:cantSplit/>
          <w:trHeight w:val="1843"/>
        </w:trPr>
        <w:tc>
          <w:tcPr>
            <w:tcW w:w="10800" w:type="dxa"/>
            <w:tcBorders>
              <w:top w:val="nil"/>
              <w:bottom w:val="nil"/>
            </w:tcBorders>
            <w:vAlign w:val="center"/>
          </w:tcPr>
          <w:p w14:paraId="0AC1D9F6" w14:textId="77777777" w:rsidR="00227D78" w:rsidRPr="008154A0" w:rsidRDefault="00227D78" w:rsidP="00E83925">
            <w:pPr>
              <w:jc w:val="center"/>
              <w:outlineLvl w:val="0"/>
              <w:rPr>
                <w:rFonts w:ascii="Times New Roman" w:eastAsia="Calibri" w:hAnsi="Times New Roman"/>
                <w:b/>
                <w:bCs/>
                <w:color w:val="006600"/>
                <w:sz w:val="36"/>
                <w:szCs w:val="3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154A0">
              <w:rPr>
                <w:rFonts w:ascii="Times New Roman" w:hAnsi="Times New Roman"/>
                <w:noProof/>
                <w:sz w:val="20"/>
                <w:szCs w:val="14"/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10771E0A" wp14:editId="44C82BD7">
                  <wp:simplePos x="0" y="0"/>
                  <wp:positionH relativeFrom="column">
                    <wp:posOffset>5779135</wp:posOffset>
                  </wp:positionH>
                  <wp:positionV relativeFrom="paragraph">
                    <wp:posOffset>153670</wp:posOffset>
                  </wp:positionV>
                  <wp:extent cx="1255395" cy="1255395"/>
                  <wp:effectExtent l="0" t="0" r="1905" b="1905"/>
                  <wp:wrapNone/>
                  <wp:docPr id="1" name="Picture 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54A0">
              <w:rPr>
                <w:rFonts w:ascii="Times New Roman" w:hAnsi="Times New Roman"/>
                <w:noProof/>
                <w:sz w:val="20"/>
                <w:szCs w:val="14"/>
                <w:lang w:eastAsia="en-US"/>
              </w:rPr>
              <w:drawing>
                <wp:anchor distT="0" distB="0" distL="114300" distR="114300" simplePos="0" relativeHeight="251649024" behindDoc="0" locked="0" layoutInCell="1" allowOverlap="1" wp14:anchorId="4E46B883" wp14:editId="0A215887">
                  <wp:simplePos x="0" y="0"/>
                  <wp:positionH relativeFrom="column">
                    <wp:posOffset>-197485</wp:posOffset>
                  </wp:positionH>
                  <wp:positionV relativeFrom="paragraph">
                    <wp:posOffset>166370</wp:posOffset>
                  </wp:positionV>
                  <wp:extent cx="1099820" cy="1262380"/>
                  <wp:effectExtent l="0" t="0" r="5080" b="0"/>
                  <wp:wrapNone/>
                  <wp:docPr id="15368" name="Picture 15368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" name="Picture 15368" descr="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D375BA" w14:textId="77777777" w:rsidR="00227D78" w:rsidRPr="008154A0" w:rsidRDefault="00227D78" w:rsidP="00E83925">
            <w:pPr>
              <w:jc w:val="center"/>
              <w:outlineLvl w:val="0"/>
              <w:rPr>
                <w:rFonts w:ascii="Times New Roman" w:eastAsia="Calibri" w:hAnsi="Times New Roman"/>
                <w:b/>
                <w:bCs/>
                <w:color w:val="006600"/>
                <w:sz w:val="36"/>
                <w:szCs w:val="3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5845B9" w14:textId="77777777" w:rsidR="00227D78" w:rsidRPr="008154A0" w:rsidRDefault="00227D78" w:rsidP="00E83925">
            <w:pPr>
              <w:jc w:val="center"/>
              <w:outlineLvl w:val="0"/>
              <w:rPr>
                <w:rFonts w:ascii="Times New Roman" w:eastAsia="Calibri" w:hAnsi="Times New Roman"/>
                <w:b/>
                <w:bCs/>
                <w:color w:val="0066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154A0">
              <w:rPr>
                <w:rFonts w:ascii="Times New Roman" w:eastAsia="Calibri" w:hAnsi="Times New Roman"/>
                <w:b/>
                <w:bCs/>
                <w:color w:val="0066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TRADE DEVELOPMENT AUTHORITY OF PAKISTAN</w:t>
            </w:r>
          </w:p>
          <w:p w14:paraId="6577AC49" w14:textId="77777777" w:rsidR="00227D78" w:rsidRPr="008154A0" w:rsidRDefault="00227D78" w:rsidP="00E83925">
            <w:pPr>
              <w:spacing w:line="240" w:lineRule="exact"/>
              <w:jc w:val="center"/>
              <w:rPr>
                <w:rFonts w:ascii="Times New Roman" w:hAnsi="Times New Roman"/>
                <w:b/>
                <w:bCs/>
              </w:rPr>
            </w:pPr>
            <w:r w:rsidRPr="008154A0">
              <w:rPr>
                <w:rFonts w:ascii="Times New Roman" w:eastAsia="Calibri" w:hAnsi="Times New Roman"/>
                <w:b/>
                <w:bCs/>
                <w:color w:val="432144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MINISTRY OF COMMERCE</w:t>
            </w:r>
          </w:p>
        </w:tc>
      </w:tr>
    </w:tbl>
    <w:p w14:paraId="5816B644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7A5B4623" w14:textId="77777777" w:rsidR="00227D78" w:rsidRPr="008154A0" w:rsidRDefault="00227D78" w:rsidP="00227D78">
      <w:pPr>
        <w:rPr>
          <w:rFonts w:ascii="Times New Roman" w:hAnsi="Times New Roman" w:cs="Times New Roman"/>
        </w:rPr>
        <w:sectPr w:rsidR="00227D78" w:rsidRPr="008154A0" w:rsidSect="00E555CC">
          <w:footerReference w:type="default" r:id="rId8"/>
          <w:headerReference w:type="first" r:id="rId9"/>
          <w:pgSz w:w="11907" w:h="16839" w:code="9"/>
          <w:pgMar w:top="1872" w:right="720" w:bottom="230" w:left="720" w:header="0" w:footer="0" w:gutter="0"/>
          <w:cols w:space="720"/>
          <w:titlePg/>
          <w:docGrid w:linePitch="360"/>
        </w:sectPr>
      </w:pPr>
    </w:p>
    <w:p w14:paraId="51B063E6" w14:textId="77777777" w:rsidR="00227D78" w:rsidRPr="008154A0" w:rsidRDefault="00227D78" w:rsidP="00E71E89">
      <w:pPr>
        <w:rPr>
          <w:rFonts w:ascii="Times New Roman" w:eastAsia="Calibri" w:hAnsi="Times New Roman" w:cs="Times New Roman"/>
          <w:b/>
          <w:bCs/>
          <w:color w:val="44546A" w:themeColor="text2"/>
          <w:sz w:val="32"/>
          <w:szCs w:val="32"/>
          <w:lang w:eastAsia="en-US"/>
        </w:rPr>
      </w:pPr>
    </w:p>
    <w:p w14:paraId="76F53E46" w14:textId="77777777" w:rsidR="00227D78" w:rsidRPr="008154A0" w:rsidRDefault="00227D78" w:rsidP="00227D78">
      <w:pPr>
        <w:jc w:val="center"/>
        <w:rPr>
          <w:rFonts w:ascii="Times New Roman" w:eastAsia="Calibri" w:hAnsi="Times New Roman" w:cs="Times New Roman"/>
          <w:b/>
          <w:bCs/>
          <w:color w:val="44546A" w:themeColor="text2"/>
          <w:sz w:val="32"/>
          <w:szCs w:val="32"/>
          <w:lang w:eastAsia="en-US"/>
        </w:rPr>
      </w:pPr>
    </w:p>
    <w:p w14:paraId="39630DD3" w14:textId="77777777" w:rsidR="00227D78" w:rsidRPr="008154A0" w:rsidRDefault="00227D78" w:rsidP="00227D78">
      <w:pPr>
        <w:jc w:val="center"/>
        <w:rPr>
          <w:rFonts w:ascii="Times New Roman" w:eastAsia="Calibri" w:hAnsi="Times New Roman" w:cs="Times New Roman"/>
          <w:b/>
          <w:bCs/>
          <w:color w:val="44546A" w:themeColor="text2"/>
          <w:sz w:val="32"/>
          <w:szCs w:val="32"/>
          <w:lang w:eastAsia="en-US"/>
        </w:rPr>
      </w:pPr>
      <w:r w:rsidRPr="008154A0">
        <w:rPr>
          <w:rFonts w:ascii="Times New Roman" w:eastAsia="Calibri" w:hAnsi="Times New Roman" w:cs="Times New Roman"/>
          <w:b/>
          <w:bCs/>
          <w:color w:val="44546A" w:themeColor="text2"/>
          <w:sz w:val="32"/>
          <w:szCs w:val="32"/>
          <w:lang w:eastAsia="en-US"/>
        </w:rPr>
        <w:t>DISCLAIMER</w:t>
      </w:r>
    </w:p>
    <w:p w14:paraId="28161E03" w14:textId="77777777" w:rsidR="00227D78" w:rsidRPr="008154A0" w:rsidRDefault="00227D78" w:rsidP="00227D78">
      <w:pPr>
        <w:jc w:val="center"/>
        <w:rPr>
          <w:rFonts w:ascii="Times New Roman" w:eastAsia="Calibri" w:hAnsi="Times New Roman" w:cs="Times New Roman"/>
          <w:color w:val="44546A" w:themeColor="text2"/>
          <w:sz w:val="32"/>
          <w:szCs w:val="32"/>
          <w:lang w:eastAsia="en-US"/>
        </w:rPr>
      </w:pPr>
    </w:p>
    <w:p w14:paraId="34D960CD" w14:textId="5F1E5E56" w:rsidR="00227D78" w:rsidRPr="008154A0" w:rsidRDefault="00227D78" w:rsidP="00227D78">
      <w:pPr>
        <w:spacing w:line="360" w:lineRule="auto"/>
        <w:ind w:left="270" w:right="443"/>
        <w:jc w:val="both"/>
        <w:rPr>
          <w:rFonts w:ascii="Times New Roman" w:hAnsi="Times New Roman" w:cs="Times New Roman"/>
          <w:color w:val="432144"/>
          <w:sz w:val="20"/>
          <w:szCs w:val="20"/>
        </w:rPr>
      </w:pPr>
      <w:r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cr/>
        <w:t xml:space="preserve">The provisional data from </w:t>
      </w:r>
      <w:proofErr w:type="spellStart"/>
      <w:r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>Weboc</w:t>
      </w:r>
      <w:proofErr w:type="spellEnd"/>
      <w:r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>, PBS and PRAL have been reported for information purposes only. Every effort has been made to cross-check and verify the authenticity of the data. Trade Development Authority of Pakistan, or the author(s), do not guarantee the data included in this work. All data and sta</w:t>
      </w:r>
      <w:r w:rsidR="00DB0481"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 xml:space="preserve">tistics used are correct as of </w:t>
      </w:r>
      <w:r w:rsidR="00837006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>8</w:t>
      </w:r>
      <w:r w:rsidR="00757BF3"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vertAlign w:val="superscript"/>
          <w:lang w:eastAsia="en-US"/>
        </w:rPr>
        <w:t>th</w:t>
      </w:r>
      <w:r w:rsidR="00757BF3"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 xml:space="preserve"> </w:t>
      </w:r>
      <w:r w:rsidR="00837006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>May</w:t>
      </w:r>
      <w:r w:rsidR="00A71DD4"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>, 2023</w:t>
      </w:r>
      <w:r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 xml:space="preserve"> and may be subject to change.</w:t>
      </w:r>
      <w:r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cr/>
      </w:r>
      <w:r w:rsidRPr="008154A0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cr/>
      </w:r>
      <w:r w:rsidRPr="008154A0">
        <w:rPr>
          <w:rFonts w:ascii="Times New Roman" w:hAnsi="Times New Roman" w:cs="Times New Roman"/>
          <w:color w:val="432144"/>
          <w:sz w:val="20"/>
          <w:szCs w:val="20"/>
        </w:rPr>
        <w:t xml:space="preserve">For any queries or feedback regarding this publication, please contact at: </w:t>
      </w:r>
      <w:r w:rsidRPr="008154A0">
        <w:rPr>
          <w:rFonts w:ascii="Times New Roman" w:hAnsi="Times New Roman" w:cs="Times New Roman"/>
          <w:color w:val="432144"/>
          <w:sz w:val="20"/>
          <w:szCs w:val="20"/>
        </w:rPr>
        <w:cr/>
      </w:r>
    </w:p>
    <w:p w14:paraId="12636F05" w14:textId="77777777" w:rsidR="00227D78" w:rsidRPr="008154A0" w:rsidRDefault="00227D78" w:rsidP="00227D78">
      <w:pPr>
        <w:ind w:right="443"/>
        <w:jc w:val="both"/>
        <w:rPr>
          <w:rFonts w:ascii="Times New Roman" w:hAnsi="Times New Roman" w:cs="Times New Roman"/>
          <w:b/>
          <w:bCs/>
          <w:color w:val="7030A0"/>
        </w:rPr>
      </w:pPr>
      <w:r w:rsidRPr="008154A0">
        <w:rPr>
          <w:rFonts w:ascii="Times New Roman" w:hAnsi="Times New Roman" w:cs="Times New Roman"/>
          <w:b/>
          <w:bCs/>
          <w:color w:val="7030A0"/>
        </w:rPr>
        <w:t>TEAM LEADER</w:t>
      </w:r>
    </w:p>
    <w:p w14:paraId="0BA6BE6E" w14:textId="77777777" w:rsidR="00227D78" w:rsidRPr="008154A0" w:rsidRDefault="00227D78" w:rsidP="00227D78">
      <w:pPr>
        <w:ind w:left="270" w:right="443"/>
        <w:jc w:val="both"/>
        <w:rPr>
          <w:rFonts w:ascii="Times New Roman" w:hAnsi="Times New Roman" w:cs="Times New Roman"/>
          <w:b/>
          <w:bCs/>
          <w:color w:val="432144"/>
        </w:rPr>
      </w:pPr>
    </w:p>
    <w:p w14:paraId="16E42A80" w14:textId="77777777" w:rsidR="00227D78" w:rsidRPr="008154A0" w:rsidRDefault="00227D78" w:rsidP="00227D78">
      <w:pPr>
        <w:ind w:left="270" w:right="443"/>
        <w:jc w:val="both"/>
        <w:rPr>
          <w:rFonts w:ascii="Times New Roman" w:hAnsi="Times New Roman" w:cs="Times New Roman"/>
          <w:b/>
          <w:bCs/>
          <w:color w:val="432144"/>
        </w:rPr>
      </w:pPr>
    </w:p>
    <w:p w14:paraId="4A3F2E3E" w14:textId="77777777" w:rsidR="00227D78" w:rsidRPr="008154A0" w:rsidRDefault="00227D78" w:rsidP="00227D78">
      <w:pPr>
        <w:ind w:right="443"/>
        <w:jc w:val="both"/>
        <w:rPr>
          <w:rFonts w:ascii="Times New Roman" w:hAnsi="Times New Roman" w:cs="Times New Roman"/>
          <w:b/>
          <w:bCs/>
          <w:color w:val="7030A0"/>
          <w:sz w:val="20"/>
          <w:szCs w:val="20"/>
        </w:rPr>
      </w:pPr>
      <w:proofErr w:type="spellStart"/>
      <w:r w:rsidRPr="008154A0">
        <w:rPr>
          <w:rFonts w:ascii="Times New Roman" w:hAnsi="Times New Roman" w:cs="Times New Roman"/>
          <w:b/>
          <w:bCs/>
          <w:color w:val="7030A0"/>
          <w:sz w:val="20"/>
          <w:szCs w:val="20"/>
        </w:rPr>
        <w:t>Afshan</w:t>
      </w:r>
      <w:proofErr w:type="spellEnd"/>
      <w:r w:rsidRPr="008154A0">
        <w:rPr>
          <w:rFonts w:ascii="Times New Roman" w:hAnsi="Times New Roman" w:cs="Times New Roman"/>
          <w:b/>
          <w:bCs/>
          <w:color w:val="7030A0"/>
          <w:sz w:val="20"/>
          <w:szCs w:val="20"/>
        </w:rPr>
        <w:t xml:space="preserve"> </w:t>
      </w:r>
      <w:proofErr w:type="spellStart"/>
      <w:r w:rsidRPr="008154A0">
        <w:rPr>
          <w:rFonts w:ascii="Times New Roman" w:hAnsi="Times New Roman" w:cs="Times New Roman"/>
          <w:b/>
          <w:bCs/>
          <w:color w:val="7030A0"/>
          <w:sz w:val="20"/>
          <w:szCs w:val="20"/>
        </w:rPr>
        <w:t>Uroos</w:t>
      </w:r>
      <w:proofErr w:type="spellEnd"/>
    </w:p>
    <w:p w14:paraId="74DDCDC6" w14:textId="29098CF0" w:rsidR="00227D78" w:rsidRPr="008154A0" w:rsidRDefault="00B6718A" w:rsidP="00227D78">
      <w:pPr>
        <w:ind w:right="443"/>
        <w:jc w:val="both"/>
        <w:rPr>
          <w:rFonts w:ascii="Times New Roman" w:hAnsi="Times New Roman" w:cs="Times New Roman"/>
          <w:color w:val="7030A0"/>
          <w:sz w:val="20"/>
          <w:szCs w:val="20"/>
        </w:rPr>
      </w:pPr>
      <w:r w:rsidRPr="008154A0">
        <w:rPr>
          <w:rFonts w:ascii="Times New Roman" w:hAnsi="Times New Roman" w:cs="Times New Roman"/>
          <w:color w:val="7030A0"/>
          <w:sz w:val="20"/>
          <w:szCs w:val="20"/>
        </w:rPr>
        <w:t>Deputy</w:t>
      </w:r>
      <w:r w:rsidR="00227D78" w:rsidRPr="008154A0">
        <w:rPr>
          <w:rFonts w:ascii="Times New Roman" w:hAnsi="Times New Roman" w:cs="Times New Roman"/>
          <w:color w:val="7030A0"/>
          <w:sz w:val="20"/>
          <w:szCs w:val="20"/>
        </w:rPr>
        <w:t xml:space="preserve"> Manager</w:t>
      </w:r>
    </w:p>
    <w:p w14:paraId="5642A951" w14:textId="2FE8E6FB" w:rsidR="00E71E89" w:rsidRPr="008154A0" w:rsidRDefault="00360BA7" w:rsidP="00E71E89">
      <w:pPr>
        <w:ind w:right="443"/>
        <w:jc w:val="both"/>
        <w:rPr>
          <w:rFonts w:ascii="Times New Roman" w:hAnsi="Times New Roman" w:cs="Times New Roman"/>
          <w:color w:val="7030A0"/>
          <w:sz w:val="20"/>
          <w:szCs w:val="20"/>
        </w:rPr>
      </w:pPr>
      <w:hyperlink r:id="rId10" w:history="1">
        <w:r w:rsidR="00E71E89" w:rsidRPr="008154A0">
          <w:rPr>
            <w:rStyle w:val="Hyperlink"/>
            <w:rFonts w:ascii="Times New Roman" w:hAnsi="Times New Roman" w:cs="Times New Roman"/>
            <w:sz w:val="20"/>
            <w:szCs w:val="20"/>
          </w:rPr>
          <w:t>afshan.uroos@tdap.gov.pk</w:t>
        </w:r>
      </w:hyperlink>
    </w:p>
    <w:p w14:paraId="2B67CC9E" w14:textId="77777777" w:rsidR="00E71E89" w:rsidRPr="008154A0" w:rsidRDefault="00E71E89" w:rsidP="00E71E89">
      <w:pPr>
        <w:ind w:right="443"/>
        <w:jc w:val="both"/>
        <w:rPr>
          <w:rFonts w:ascii="Times New Roman" w:hAnsi="Times New Roman" w:cs="Times New Roman"/>
          <w:color w:val="7030A0"/>
          <w:sz w:val="20"/>
          <w:szCs w:val="20"/>
        </w:rPr>
      </w:pPr>
    </w:p>
    <w:p w14:paraId="1DB3452C" w14:textId="77777777" w:rsidR="00227D78" w:rsidRPr="008154A0" w:rsidRDefault="00227D78" w:rsidP="00227D78">
      <w:pPr>
        <w:rPr>
          <w:rFonts w:ascii="Times New Roman" w:hAnsi="Times New Roman" w:cs="Times New Roman"/>
          <w:b/>
          <w:color w:val="7030A0"/>
        </w:rPr>
      </w:pPr>
      <w:r w:rsidRPr="008154A0">
        <w:rPr>
          <w:rFonts w:ascii="Times New Roman" w:hAnsi="Times New Roman" w:cs="Times New Roman"/>
          <w:b/>
          <w:color w:val="7030A0"/>
        </w:rPr>
        <w:t>LEAD RESEARCHERS</w:t>
      </w:r>
    </w:p>
    <w:p w14:paraId="01715D4A" w14:textId="77777777" w:rsidR="00227D78" w:rsidRPr="008154A0" w:rsidRDefault="00227D78" w:rsidP="00227D78">
      <w:pPr>
        <w:rPr>
          <w:rFonts w:ascii="Times New Roman" w:hAnsi="Times New Roman" w:cs="Times New Roman"/>
          <w:b/>
          <w:color w:val="7030A0"/>
        </w:rPr>
      </w:pPr>
    </w:p>
    <w:p w14:paraId="64E63470" w14:textId="77777777" w:rsidR="002B3F0E" w:rsidRPr="008154A0" w:rsidRDefault="002B3F0E" w:rsidP="002B3F0E">
      <w:pPr>
        <w:rPr>
          <w:rFonts w:ascii="Times New Roman" w:hAnsi="Times New Roman" w:cs="Times New Roman"/>
          <w:color w:val="7030A0"/>
          <w:sz w:val="20"/>
          <w:szCs w:val="20"/>
        </w:rPr>
      </w:pPr>
      <w:r w:rsidRPr="008154A0">
        <w:rPr>
          <w:rFonts w:ascii="Times New Roman" w:hAnsi="Times New Roman" w:cs="Times New Roman"/>
          <w:color w:val="7030A0"/>
          <w:sz w:val="20"/>
          <w:szCs w:val="20"/>
        </w:rPr>
        <w:t xml:space="preserve">MS. </w:t>
      </w:r>
      <w:proofErr w:type="spellStart"/>
      <w:r w:rsidRPr="008154A0">
        <w:rPr>
          <w:rFonts w:ascii="Times New Roman" w:hAnsi="Times New Roman" w:cs="Times New Roman"/>
          <w:color w:val="7030A0"/>
          <w:sz w:val="20"/>
          <w:szCs w:val="20"/>
        </w:rPr>
        <w:t>Asima</w:t>
      </w:r>
      <w:proofErr w:type="spellEnd"/>
      <w:r w:rsidRPr="008154A0">
        <w:rPr>
          <w:rFonts w:ascii="Times New Roman" w:hAnsi="Times New Roman" w:cs="Times New Roman"/>
          <w:color w:val="7030A0"/>
          <w:sz w:val="20"/>
          <w:szCs w:val="20"/>
        </w:rPr>
        <w:t xml:space="preserve"> Siddique</w:t>
      </w:r>
    </w:p>
    <w:p w14:paraId="6E76888C" w14:textId="77777777" w:rsidR="002B3F0E" w:rsidRPr="008154A0" w:rsidRDefault="002B3F0E" w:rsidP="002B3F0E">
      <w:pPr>
        <w:rPr>
          <w:rFonts w:ascii="Times New Roman" w:hAnsi="Times New Roman" w:cs="Times New Roman"/>
          <w:color w:val="7030A0"/>
          <w:sz w:val="20"/>
          <w:szCs w:val="20"/>
        </w:rPr>
      </w:pPr>
      <w:r w:rsidRPr="008154A0">
        <w:rPr>
          <w:rFonts w:ascii="Times New Roman" w:hAnsi="Times New Roman" w:cs="Times New Roman"/>
          <w:color w:val="7030A0"/>
          <w:sz w:val="20"/>
          <w:szCs w:val="20"/>
        </w:rPr>
        <w:t>Assistant Manager</w:t>
      </w:r>
    </w:p>
    <w:p w14:paraId="54615739" w14:textId="5A95BADA" w:rsidR="002B3F0E" w:rsidRPr="008154A0" w:rsidRDefault="00360BA7" w:rsidP="002B3F0E">
      <w:pPr>
        <w:rPr>
          <w:rFonts w:ascii="Times New Roman" w:hAnsi="Times New Roman" w:cs="Times New Roman"/>
          <w:color w:val="7030A0"/>
          <w:sz w:val="20"/>
          <w:szCs w:val="20"/>
        </w:rPr>
      </w:pPr>
      <w:hyperlink r:id="rId11" w:history="1">
        <w:r w:rsidR="00E71E89" w:rsidRPr="008154A0">
          <w:rPr>
            <w:rStyle w:val="Hyperlink"/>
            <w:rFonts w:ascii="Times New Roman" w:hAnsi="Times New Roman" w:cs="Times New Roman"/>
            <w:sz w:val="20"/>
            <w:szCs w:val="20"/>
          </w:rPr>
          <w:t>Asima.siddique@tdap.gov.pk</w:t>
        </w:r>
      </w:hyperlink>
    </w:p>
    <w:p w14:paraId="6AE3A340" w14:textId="77777777" w:rsidR="002B3F0E" w:rsidRPr="008154A0" w:rsidRDefault="002B3F0E" w:rsidP="00227D78">
      <w:pPr>
        <w:rPr>
          <w:rFonts w:ascii="Times New Roman" w:hAnsi="Times New Roman" w:cs="Times New Roman"/>
          <w:b/>
          <w:color w:val="7030A0"/>
        </w:rPr>
      </w:pPr>
    </w:p>
    <w:p w14:paraId="75148B1D" w14:textId="6E1DE152" w:rsidR="00227D78" w:rsidRPr="008154A0" w:rsidRDefault="00227D78" w:rsidP="00227D78">
      <w:pPr>
        <w:rPr>
          <w:rFonts w:ascii="Times New Roman" w:hAnsi="Times New Roman" w:cs="Times New Roman"/>
          <w:color w:val="7030A0"/>
          <w:sz w:val="20"/>
          <w:szCs w:val="20"/>
        </w:rPr>
      </w:pPr>
      <w:r w:rsidRPr="008154A0">
        <w:rPr>
          <w:rFonts w:ascii="Times New Roman" w:hAnsi="Times New Roman" w:cs="Times New Roman"/>
          <w:color w:val="7030A0"/>
          <w:sz w:val="20"/>
          <w:szCs w:val="20"/>
        </w:rPr>
        <w:t>M</w:t>
      </w:r>
      <w:r w:rsidR="00EF58FA" w:rsidRPr="008154A0">
        <w:rPr>
          <w:rFonts w:ascii="Times New Roman" w:hAnsi="Times New Roman" w:cs="Times New Roman"/>
          <w:color w:val="7030A0"/>
          <w:sz w:val="20"/>
          <w:szCs w:val="20"/>
        </w:rPr>
        <w:t xml:space="preserve">S. Maryam </w:t>
      </w:r>
      <w:proofErr w:type="spellStart"/>
      <w:r w:rsidR="00EF58FA" w:rsidRPr="008154A0">
        <w:rPr>
          <w:rFonts w:ascii="Times New Roman" w:hAnsi="Times New Roman" w:cs="Times New Roman"/>
          <w:color w:val="7030A0"/>
          <w:sz w:val="20"/>
          <w:szCs w:val="20"/>
        </w:rPr>
        <w:t>Younus</w:t>
      </w:r>
      <w:proofErr w:type="spellEnd"/>
    </w:p>
    <w:p w14:paraId="3029D052" w14:textId="5F05E540" w:rsidR="00227D78" w:rsidRPr="008154A0" w:rsidRDefault="00227D78" w:rsidP="00227D78">
      <w:pPr>
        <w:rPr>
          <w:rFonts w:ascii="Times New Roman" w:hAnsi="Times New Roman" w:cs="Times New Roman"/>
          <w:color w:val="7030A0"/>
          <w:sz w:val="20"/>
          <w:szCs w:val="20"/>
        </w:rPr>
      </w:pPr>
      <w:r w:rsidRPr="008154A0">
        <w:rPr>
          <w:rFonts w:ascii="Times New Roman" w:hAnsi="Times New Roman" w:cs="Times New Roman"/>
          <w:color w:val="7030A0"/>
          <w:sz w:val="20"/>
          <w:szCs w:val="20"/>
        </w:rPr>
        <w:t>Research Associate</w:t>
      </w:r>
      <w:r w:rsidR="00B776A7">
        <w:rPr>
          <w:rFonts w:ascii="Times New Roman" w:hAnsi="Times New Roman" w:cs="Times New Roman"/>
          <w:color w:val="7030A0"/>
          <w:sz w:val="20"/>
          <w:szCs w:val="20"/>
        </w:rPr>
        <w:t>-Database</w:t>
      </w:r>
    </w:p>
    <w:p w14:paraId="4F29B7AC" w14:textId="4367EA17" w:rsidR="00227D78" w:rsidRPr="008154A0" w:rsidRDefault="00360BA7" w:rsidP="00227D78">
      <w:pPr>
        <w:rPr>
          <w:rFonts w:ascii="Times New Roman" w:hAnsi="Times New Roman" w:cs="Times New Roman"/>
          <w:color w:val="7030A0"/>
          <w:sz w:val="20"/>
          <w:szCs w:val="20"/>
        </w:rPr>
      </w:pPr>
      <w:hyperlink r:id="rId12" w:history="1">
        <w:r w:rsidR="00E71E89" w:rsidRPr="008154A0">
          <w:rPr>
            <w:rStyle w:val="Hyperlink"/>
            <w:rFonts w:ascii="Times New Roman" w:hAnsi="Times New Roman" w:cs="Times New Roman"/>
            <w:sz w:val="20"/>
            <w:szCs w:val="20"/>
          </w:rPr>
          <w:t>Maryam.younus@tdap.gov.pk</w:t>
        </w:r>
      </w:hyperlink>
    </w:p>
    <w:p w14:paraId="3D2E35AE" w14:textId="77777777" w:rsidR="00E71E89" w:rsidRPr="008154A0" w:rsidRDefault="00E71E89" w:rsidP="00227D78">
      <w:pPr>
        <w:rPr>
          <w:rFonts w:ascii="Times New Roman" w:hAnsi="Times New Roman" w:cs="Times New Roman"/>
          <w:color w:val="7030A0"/>
          <w:sz w:val="20"/>
          <w:szCs w:val="20"/>
        </w:rPr>
      </w:pPr>
    </w:p>
    <w:p w14:paraId="0E78322E" w14:textId="77777777" w:rsidR="00227D78" w:rsidRPr="008154A0" w:rsidRDefault="00227D78" w:rsidP="00227D78">
      <w:pPr>
        <w:rPr>
          <w:rFonts w:ascii="Times New Roman" w:hAnsi="Times New Roman" w:cs="Times New Roman"/>
          <w:sz w:val="20"/>
          <w:szCs w:val="20"/>
        </w:rPr>
      </w:pPr>
    </w:p>
    <w:p w14:paraId="3429C961" w14:textId="77777777" w:rsidR="00227D78" w:rsidRPr="008154A0" w:rsidRDefault="00227D78" w:rsidP="00227D78">
      <w:pPr>
        <w:rPr>
          <w:rFonts w:ascii="Times New Roman" w:hAnsi="Times New Roman" w:cs="Times New Roman"/>
          <w:sz w:val="20"/>
          <w:szCs w:val="20"/>
        </w:rPr>
      </w:pPr>
    </w:p>
    <w:p w14:paraId="4BC48C7F" w14:textId="5DDDEB4F" w:rsidR="00227D78" w:rsidRPr="008154A0" w:rsidRDefault="00227D78" w:rsidP="00227D78">
      <w:pPr>
        <w:spacing w:line="360" w:lineRule="auto"/>
        <w:jc w:val="both"/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</w:pPr>
    </w:p>
    <w:p w14:paraId="4E4EC4DE" w14:textId="77777777" w:rsidR="00227D78" w:rsidRPr="008154A0" w:rsidRDefault="00227D78" w:rsidP="00227D78">
      <w:pPr>
        <w:rPr>
          <w:rFonts w:ascii="Times New Roman" w:eastAsia="Calibri" w:hAnsi="Times New Roman" w:cs="Times New Roman"/>
          <w:color w:val="44546A" w:themeColor="text2"/>
          <w:szCs w:val="24"/>
          <w:lang w:eastAsia="en-US"/>
        </w:rPr>
      </w:pPr>
    </w:p>
    <w:p w14:paraId="3EE36598" w14:textId="77777777" w:rsidR="00227D78" w:rsidRPr="008154A0" w:rsidRDefault="00227D78" w:rsidP="00227D78">
      <w:pPr>
        <w:rPr>
          <w:rFonts w:ascii="Times New Roman" w:eastAsia="Calibri" w:hAnsi="Times New Roman" w:cs="Times New Roman"/>
          <w:color w:val="44546A" w:themeColor="text2"/>
          <w:szCs w:val="24"/>
          <w:lang w:eastAsia="en-US"/>
        </w:rPr>
      </w:pPr>
    </w:p>
    <w:p w14:paraId="34BD561B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5E9D1423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4B1A63BF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4E7178D8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7235C3DE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13A80DD8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3127C40D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5D99037B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0C56760D" w14:textId="6DA04C7A" w:rsidR="00227D78" w:rsidRPr="008154A0" w:rsidRDefault="00227D78" w:rsidP="00227D78">
      <w:pPr>
        <w:rPr>
          <w:rFonts w:ascii="Times New Roman" w:hAnsi="Times New Roman" w:cs="Times New Roman"/>
        </w:rPr>
      </w:pPr>
    </w:p>
    <w:tbl>
      <w:tblPr>
        <w:tblStyle w:val="TableGrid"/>
        <w:tblW w:w="107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222"/>
        <w:gridCol w:w="9719"/>
        <w:gridCol w:w="618"/>
        <w:gridCol w:w="222"/>
      </w:tblGrid>
      <w:tr w:rsidR="00227D78" w:rsidRPr="008154A0" w14:paraId="4DC62D64" w14:textId="77777777" w:rsidTr="001C320F">
        <w:trPr>
          <w:cantSplit/>
          <w:trHeight w:val="8953"/>
          <w:jc w:val="center"/>
        </w:trPr>
        <w:tc>
          <w:tcPr>
            <w:tcW w:w="222" w:type="dxa"/>
          </w:tcPr>
          <w:p w14:paraId="36401BCB" w14:textId="77777777" w:rsidR="00227D78" w:rsidRPr="008154A0" w:rsidRDefault="00227D78" w:rsidP="00E8392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37" w:type="dxa"/>
            <w:gridSpan w:val="2"/>
            <w:tcBorders>
              <w:top w:val="single" w:sz="48" w:space="0" w:color="FFC715"/>
            </w:tcBorders>
            <w:shd w:val="clear" w:color="auto" w:fill="FFFFFF" w:themeFill="background1"/>
          </w:tcPr>
          <w:p w14:paraId="5477102A" w14:textId="77777777" w:rsidR="00227D78" w:rsidRPr="008154A0" w:rsidRDefault="00227D78" w:rsidP="00227D78">
            <w:pPr>
              <w:pStyle w:val="Heading3"/>
              <w:spacing w:before="240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72"/>
                <w:szCs w:val="72"/>
              </w:rPr>
            </w:pPr>
            <w:r w:rsidRPr="008154A0">
              <w:rPr>
                <w:rFonts w:ascii="Times New Roman" w:hAnsi="Times New Roman" w:cs="Times New Roman"/>
                <w:b/>
                <w:bCs/>
                <w:color w:val="172D3D"/>
                <w:sz w:val="72"/>
                <w:szCs w:val="72"/>
              </w:rPr>
              <w:t>SUMMARY</w:t>
            </w:r>
          </w:p>
          <w:p w14:paraId="76B3F7CB" w14:textId="77777777" w:rsidR="00227D78" w:rsidRPr="008154A0" w:rsidRDefault="00227D78" w:rsidP="00E83925">
            <w:pPr>
              <w:pStyle w:val="Text"/>
              <w:jc w:val="center"/>
              <w:rPr>
                <w:rFonts w:ascii="Times New Roman" w:hAnsi="Times New Roman"/>
              </w:rPr>
            </w:pPr>
            <w:r w:rsidRPr="008154A0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4848A94B" wp14:editId="26938335">
                      <wp:extent cx="1558343" cy="45719"/>
                      <wp:effectExtent l="0" t="0" r="3810" b="0"/>
                      <wp:docPr id="4" name="Rectangle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B548A86" id="Rectangle 4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" fillcolor="#ffc715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71360D18" w14:textId="77777777" w:rsidR="00227D78" w:rsidRPr="008154A0" w:rsidRDefault="00227D78" w:rsidP="00E83925">
            <w:pPr>
              <w:pStyle w:val="Tex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5E9747BD" w14:textId="30C69667" w:rsidR="00227D78" w:rsidRDefault="00227D78" w:rsidP="0040000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8154A0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 xml:space="preserve">                                                                                         </w:t>
            </w:r>
            <w:r w:rsidR="00400001" w:rsidRPr="008154A0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 xml:space="preserve">   *Trade values in US$ million</w:t>
            </w:r>
          </w:p>
          <w:p w14:paraId="2EABEB57" w14:textId="77777777" w:rsidR="009F58BF" w:rsidRDefault="009F58BF" w:rsidP="0040000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</w:p>
          <w:p w14:paraId="14704585" w14:textId="77777777" w:rsidR="009F58BF" w:rsidRDefault="009F58BF" w:rsidP="0040000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</w:p>
          <w:p w14:paraId="3227BBC9" w14:textId="77777777" w:rsidR="009F58BF" w:rsidRDefault="009F58BF" w:rsidP="0040000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</w:p>
          <w:tbl>
            <w:tblPr>
              <w:tblStyle w:val="GridTable5Dark-Accent21"/>
              <w:tblW w:w="5000" w:type="pct"/>
              <w:tblLook w:val="0420" w:firstRow="1" w:lastRow="0" w:firstColumn="0" w:lastColumn="0" w:noHBand="0" w:noVBand="1"/>
            </w:tblPr>
            <w:tblGrid>
              <w:gridCol w:w="4119"/>
              <w:gridCol w:w="1897"/>
              <w:gridCol w:w="1978"/>
              <w:gridCol w:w="2117"/>
            </w:tblGrid>
            <w:tr w:rsidR="009F58BF" w:rsidRPr="008154A0" w14:paraId="2C2980C2" w14:textId="77777777" w:rsidTr="003314D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52"/>
              </w:trPr>
              <w:tc>
                <w:tcPr>
                  <w:tcW w:w="2037" w:type="pct"/>
                  <w:noWrap/>
                  <w:vAlign w:val="center"/>
                  <w:hideMark/>
                </w:tcPr>
                <w:p w14:paraId="13767025" w14:textId="738E822D" w:rsidR="009F58BF" w:rsidRPr="008154A0" w:rsidRDefault="00FA3DE3" w:rsidP="004B6D29">
                  <w:pPr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EX</w:t>
                  </w:r>
                  <w:r w:rsidR="009F58BF" w:rsidRPr="008154A0">
                    <w:rPr>
                      <w:rFonts w:ascii="Times New Roman" w:eastAsia="Times New Roman" w:hAnsi="Times New Roman" w:cs="Times New Roman"/>
                    </w:rPr>
                    <w:t>PORTS SUMMARY</w:t>
                  </w:r>
                </w:p>
              </w:tc>
              <w:tc>
                <w:tcPr>
                  <w:tcW w:w="938" w:type="pct"/>
                  <w:noWrap/>
                  <w:vAlign w:val="center"/>
                  <w:hideMark/>
                </w:tcPr>
                <w:p w14:paraId="41B8E9E6" w14:textId="77777777" w:rsidR="009F58BF" w:rsidRPr="008154A0" w:rsidRDefault="009F58BF" w:rsidP="003314D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</w:rPr>
                    <w:t>FY 2022-23</w:t>
                  </w:r>
                </w:p>
              </w:tc>
              <w:tc>
                <w:tcPr>
                  <w:tcW w:w="978" w:type="pct"/>
                  <w:noWrap/>
                  <w:vAlign w:val="center"/>
                  <w:hideMark/>
                </w:tcPr>
                <w:p w14:paraId="6DF1E7B5" w14:textId="77777777" w:rsidR="009F58BF" w:rsidRPr="008154A0" w:rsidRDefault="009F58BF" w:rsidP="003314D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</w:rPr>
                    <w:t>FY 2021-22</w:t>
                  </w:r>
                </w:p>
              </w:tc>
              <w:tc>
                <w:tcPr>
                  <w:tcW w:w="1047" w:type="pct"/>
                  <w:noWrap/>
                  <w:vAlign w:val="center"/>
                  <w:hideMark/>
                </w:tcPr>
                <w:p w14:paraId="7452EBB5" w14:textId="77777777" w:rsidR="009F58BF" w:rsidRPr="008154A0" w:rsidRDefault="009F58BF" w:rsidP="003314DD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</w:rPr>
                    <w:t>% CHANGE</w:t>
                  </w:r>
                </w:p>
              </w:tc>
            </w:tr>
            <w:tr w:rsidR="009F58BF" w:rsidRPr="008154A0" w14:paraId="08C266E5" w14:textId="77777777" w:rsidTr="004A322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52"/>
              </w:trPr>
              <w:tc>
                <w:tcPr>
                  <w:tcW w:w="2037" w:type="pct"/>
                  <w:noWrap/>
                  <w:vAlign w:val="center"/>
                  <w:hideMark/>
                </w:tcPr>
                <w:p w14:paraId="4F3D4BA5" w14:textId="77777777" w:rsidR="009F58BF" w:rsidRPr="008154A0" w:rsidRDefault="009F58BF" w:rsidP="004A3227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April</w:t>
                  </w:r>
                </w:p>
              </w:tc>
              <w:tc>
                <w:tcPr>
                  <w:tcW w:w="938" w:type="pct"/>
                  <w:noWrap/>
                  <w:vAlign w:val="center"/>
                </w:tcPr>
                <w:p w14:paraId="7D8BE97B" w14:textId="1783CF22" w:rsidR="009F58BF" w:rsidRPr="008154A0" w:rsidRDefault="009F58BF" w:rsidP="0098165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37006">
                    <w:rPr>
                      <w:rFonts w:ascii="Times New Roman" w:eastAsia="Times New Roman" w:hAnsi="Times New Roman" w:cs="Times New Roman"/>
                      <w:color w:val="000000"/>
                    </w:rPr>
                    <w:t>2,</w:t>
                  </w:r>
                  <w:r w:rsidR="0098165E">
                    <w:rPr>
                      <w:rFonts w:ascii="Times New Roman" w:eastAsia="Times New Roman" w:hAnsi="Times New Roman" w:cs="Times New Roman"/>
                      <w:color w:val="000000"/>
                    </w:rPr>
                    <w:t>193</w:t>
                  </w:r>
                </w:p>
              </w:tc>
              <w:tc>
                <w:tcPr>
                  <w:tcW w:w="978" w:type="pct"/>
                  <w:noWrap/>
                  <w:vAlign w:val="center"/>
                </w:tcPr>
                <w:p w14:paraId="7B890D24" w14:textId="50266DDF" w:rsidR="009F58BF" w:rsidRPr="008154A0" w:rsidRDefault="0098165E" w:rsidP="003314D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>2,903</w:t>
                  </w:r>
                </w:p>
              </w:tc>
              <w:tc>
                <w:tcPr>
                  <w:tcW w:w="1047" w:type="pct"/>
                  <w:noWrap/>
                  <w:vAlign w:val="center"/>
                </w:tcPr>
                <w:p w14:paraId="53CA08DA" w14:textId="2C4CEB38" w:rsidR="009F58BF" w:rsidRPr="008154A0" w:rsidRDefault="0098165E" w:rsidP="003314D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-24.46</w:t>
                  </w:r>
                  <w:r w:rsidR="009F58BF" w:rsidRPr="00837006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="009F58BF"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%</w:t>
                  </w:r>
                </w:p>
              </w:tc>
            </w:tr>
            <w:tr w:rsidR="009F58BF" w:rsidRPr="008154A0" w14:paraId="75CFD3BF" w14:textId="77777777" w:rsidTr="004A3227">
              <w:trPr>
                <w:trHeight w:val="652"/>
              </w:trPr>
              <w:tc>
                <w:tcPr>
                  <w:tcW w:w="2037" w:type="pct"/>
                  <w:noWrap/>
                  <w:vAlign w:val="center"/>
                  <w:hideMark/>
                </w:tcPr>
                <w:p w14:paraId="24F20E8C" w14:textId="77777777" w:rsidR="009F58BF" w:rsidRPr="008154A0" w:rsidRDefault="009F58BF" w:rsidP="004A3227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July-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April</w:t>
                  </w:r>
                </w:p>
              </w:tc>
              <w:tc>
                <w:tcPr>
                  <w:tcW w:w="938" w:type="pct"/>
                  <w:noWrap/>
                  <w:vAlign w:val="center"/>
                </w:tcPr>
                <w:p w14:paraId="7524E2E7" w14:textId="7A88BAD7" w:rsidR="009F58BF" w:rsidRPr="008154A0" w:rsidRDefault="0098165E" w:rsidP="003314D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23,654</w:t>
                  </w:r>
                </w:p>
              </w:tc>
              <w:tc>
                <w:tcPr>
                  <w:tcW w:w="978" w:type="pct"/>
                  <w:noWrap/>
                  <w:vAlign w:val="center"/>
                </w:tcPr>
                <w:p w14:paraId="2321B427" w14:textId="1C96550E" w:rsidR="009F58BF" w:rsidRPr="008154A0" w:rsidRDefault="0098165E" w:rsidP="003314D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26,249</w:t>
                  </w:r>
                </w:p>
              </w:tc>
              <w:tc>
                <w:tcPr>
                  <w:tcW w:w="1047" w:type="pct"/>
                  <w:noWrap/>
                  <w:vAlign w:val="center"/>
                </w:tcPr>
                <w:p w14:paraId="5F08F5F0" w14:textId="42BA2379" w:rsidR="009F58BF" w:rsidRPr="008154A0" w:rsidRDefault="0098165E" w:rsidP="003314D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-9.89</w:t>
                  </w:r>
                  <w:r w:rsidR="009F58BF"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%</w:t>
                  </w:r>
                </w:p>
              </w:tc>
            </w:tr>
          </w:tbl>
          <w:p w14:paraId="395BD7E6" w14:textId="77777777" w:rsidR="009F58BF" w:rsidRPr="008154A0" w:rsidRDefault="009F58BF" w:rsidP="0040000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</w:p>
          <w:p w14:paraId="692E7F1B" w14:textId="77777777" w:rsidR="004D3F53" w:rsidRPr="008154A0" w:rsidRDefault="004D3F53" w:rsidP="0040000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</w:p>
          <w:p w14:paraId="254DE624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tbl>
            <w:tblPr>
              <w:tblStyle w:val="GridTable5Dark-Accent6"/>
              <w:tblW w:w="5000" w:type="pct"/>
              <w:jc w:val="center"/>
              <w:tblLook w:val="0420" w:firstRow="1" w:lastRow="0" w:firstColumn="0" w:lastColumn="0" w:noHBand="0" w:noVBand="1"/>
            </w:tblPr>
            <w:tblGrid>
              <w:gridCol w:w="4119"/>
              <w:gridCol w:w="1897"/>
              <w:gridCol w:w="1978"/>
              <w:gridCol w:w="2117"/>
            </w:tblGrid>
            <w:tr w:rsidR="00995CF4" w:rsidRPr="008154A0" w14:paraId="3FFBB990" w14:textId="77777777" w:rsidTr="000B358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52"/>
                <w:jc w:val="center"/>
              </w:trPr>
              <w:tc>
                <w:tcPr>
                  <w:tcW w:w="2037" w:type="pct"/>
                  <w:noWrap/>
                  <w:vAlign w:val="center"/>
                  <w:hideMark/>
                </w:tcPr>
                <w:p w14:paraId="0826AFC2" w14:textId="77777777" w:rsidR="00995CF4" w:rsidRPr="008154A0" w:rsidRDefault="00995CF4" w:rsidP="00995CF4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</w:rPr>
                    <w:t>IMPORTS SUMMARY</w:t>
                  </w:r>
                </w:p>
              </w:tc>
              <w:tc>
                <w:tcPr>
                  <w:tcW w:w="938" w:type="pct"/>
                  <w:noWrap/>
                  <w:vAlign w:val="center"/>
                  <w:hideMark/>
                </w:tcPr>
                <w:p w14:paraId="4F31537B" w14:textId="77777777" w:rsidR="00995CF4" w:rsidRPr="008154A0" w:rsidRDefault="00995CF4" w:rsidP="00995CF4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</w:rPr>
                    <w:t>FY 2022-23</w:t>
                  </w:r>
                </w:p>
              </w:tc>
              <w:tc>
                <w:tcPr>
                  <w:tcW w:w="978" w:type="pct"/>
                  <w:noWrap/>
                  <w:vAlign w:val="center"/>
                  <w:hideMark/>
                </w:tcPr>
                <w:p w14:paraId="325C83C1" w14:textId="77777777" w:rsidR="00995CF4" w:rsidRPr="008154A0" w:rsidRDefault="00995CF4" w:rsidP="00995CF4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</w:rPr>
                    <w:t>FY 2021-22</w:t>
                  </w:r>
                </w:p>
              </w:tc>
              <w:tc>
                <w:tcPr>
                  <w:tcW w:w="1047" w:type="pct"/>
                  <w:noWrap/>
                  <w:vAlign w:val="center"/>
                  <w:hideMark/>
                </w:tcPr>
                <w:p w14:paraId="22375670" w14:textId="77777777" w:rsidR="00995CF4" w:rsidRPr="008154A0" w:rsidRDefault="00995CF4" w:rsidP="00995CF4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</w:rPr>
                    <w:t>% CHANGE</w:t>
                  </w:r>
                </w:p>
              </w:tc>
            </w:tr>
            <w:tr w:rsidR="00995CF4" w:rsidRPr="008154A0" w14:paraId="65780EA2" w14:textId="77777777" w:rsidTr="000B35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52"/>
                <w:jc w:val="center"/>
              </w:trPr>
              <w:tc>
                <w:tcPr>
                  <w:tcW w:w="2037" w:type="pct"/>
                  <w:noWrap/>
                  <w:vAlign w:val="center"/>
                  <w:hideMark/>
                </w:tcPr>
                <w:p w14:paraId="370AAFF7" w14:textId="3C229A1E" w:rsidR="00995CF4" w:rsidRPr="008154A0" w:rsidRDefault="00837006" w:rsidP="00995CF4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April</w:t>
                  </w:r>
                </w:p>
              </w:tc>
              <w:tc>
                <w:tcPr>
                  <w:tcW w:w="938" w:type="pct"/>
                  <w:noWrap/>
                  <w:vAlign w:val="center"/>
                </w:tcPr>
                <w:p w14:paraId="300D6ABA" w14:textId="6DA534D3" w:rsidR="00995CF4" w:rsidRPr="008154A0" w:rsidRDefault="00837006" w:rsidP="00995CF4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37006">
                    <w:rPr>
                      <w:rFonts w:ascii="Times New Roman" w:eastAsia="Times New Roman" w:hAnsi="Times New Roman" w:cs="Times New Roman"/>
                      <w:color w:val="000000"/>
                    </w:rPr>
                    <w:t>2,953</w:t>
                  </w:r>
                </w:p>
              </w:tc>
              <w:tc>
                <w:tcPr>
                  <w:tcW w:w="978" w:type="pct"/>
                  <w:noWrap/>
                  <w:vAlign w:val="center"/>
                </w:tcPr>
                <w:p w14:paraId="0DC42CCD" w14:textId="1D731260" w:rsidR="00995CF4" w:rsidRPr="008154A0" w:rsidRDefault="00837006" w:rsidP="00995CF4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37006">
                    <w:rPr>
                      <w:rFonts w:ascii="Times New Roman" w:hAnsi="Times New Roman" w:cs="Times New Roman"/>
                    </w:rPr>
                    <w:t>6,661</w:t>
                  </w:r>
                </w:p>
              </w:tc>
              <w:tc>
                <w:tcPr>
                  <w:tcW w:w="1047" w:type="pct"/>
                  <w:noWrap/>
                  <w:vAlign w:val="center"/>
                </w:tcPr>
                <w:p w14:paraId="39F77609" w14:textId="2042DC81" w:rsidR="00995CF4" w:rsidRPr="008154A0" w:rsidRDefault="00837006" w:rsidP="00995CF4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37006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-55.67 </w:t>
                  </w:r>
                  <w:r w:rsidR="00995CF4"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%</w:t>
                  </w:r>
                </w:p>
              </w:tc>
            </w:tr>
            <w:tr w:rsidR="00995CF4" w:rsidRPr="008154A0" w14:paraId="61EDBC03" w14:textId="77777777" w:rsidTr="000B3585">
              <w:trPr>
                <w:trHeight w:val="652"/>
                <w:jc w:val="center"/>
              </w:trPr>
              <w:tc>
                <w:tcPr>
                  <w:tcW w:w="2037" w:type="pct"/>
                  <w:noWrap/>
                  <w:vAlign w:val="center"/>
                  <w:hideMark/>
                </w:tcPr>
                <w:p w14:paraId="49D6551C" w14:textId="525D6285" w:rsidR="00995CF4" w:rsidRPr="008154A0" w:rsidRDefault="00995CF4" w:rsidP="00995CF4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July- </w:t>
                  </w:r>
                  <w:r w:rsidR="00837006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April</w:t>
                  </w:r>
                </w:p>
              </w:tc>
              <w:tc>
                <w:tcPr>
                  <w:tcW w:w="938" w:type="pct"/>
                  <w:noWrap/>
                  <w:vAlign w:val="center"/>
                </w:tcPr>
                <w:p w14:paraId="3E8C0177" w14:textId="15B25046" w:rsidR="00995CF4" w:rsidRPr="008154A0" w:rsidRDefault="00837006" w:rsidP="00995CF4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37006">
                    <w:rPr>
                      <w:rFonts w:ascii="Times New Roman" w:eastAsia="Times New Roman" w:hAnsi="Times New Roman" w:cs="Times New Roman"/>
                      <w:color w:val="000000"/>
                    </w:rPr>
                    <w:t>46,887</w:t>
                  </w:r>
                </w:p>
              </w:tc>
              <w:tc>
                <w:tcPr>
                  <w:tcW w:w="978" w:type="pct"/>
                  <w:noWrap/>
                  <w:vAlign w:val="center"/>
                </w:tcPr>
                <w:p w14:paraId="1C211A75" w14:textId="274088B7" w:rsidR="00995CF4" w:rsidRPr="008154A0" w:rsidRDefault="00837006" w:rsidP="00995CF4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37006">
                    <w:rPr>
                      <w:rFonts w:ascii="Times New Roman" w:eastAsia="Times New Roman" w:hAnsi="Times New Roman" w:cs="Times New Roman"/>
                      <w:color w:val="000000"/>
                    </w:rPr>
                    <w:t>65,519</w:t>
                  </w:r>
                </w:p>
              </w:tc>
              <w:tc>
                <w:tcPr>
                  <w:tcW w:w="1047" w:type="pct"/>
                  <w:noWrap/>
                  <w:vAlign w:val="center"/>
                </w:tcPr>
                <w:p w14:paraId="3D00C761" w14:textId="607B2B58" w:rsidR="00995CF4" w:rsidRPr="008154A0" w:rsidRDefault="00EF7466" w:rsidP="00995CF4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F7466">
                    <w:rPr>
                      <w:rFonts w:ascii="Times New Roman" w:eastAsia="Times New Roman" w:hAnsi="Times New Roman" w:cs="Times New Roman"/>
                      <w:color w:val="000000"/>
                    </w:rPr>
                    <w:t>-28.44</w:t>
                  </w:r>
                  <w:r w:rsidR="00995CF4"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%</w:t>
                  </w:r>
                </w:p>
              </w:tc>
            </w:tr>
          </w:tbl>
          <w:p w14:paraId="3882A97A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07AC8238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000C4A1B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4819195F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05EF3E3D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46334CC7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391544FC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00045776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419BEA29" w14:textId="77777777" w:rsidR="000F7277" w:rsidRPr="008154A0" w:rsidRDefault="000F7277" w:rsidP="00E83925">
            <w:pPr>
              <w:rPr>
                <w:rFonts w:ascii="Times New Roman" w:hAnsi="Times New Roman"/>
              </w:rPr>
            </w:pPr>
          </w:p>
          <w:p w14:paraId="15730BC1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7940A5AE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40210C5B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4EE3DA8C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1643FE62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4982C10E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38350C8E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662F6E96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44B269E0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0B949A1C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5EE8CE94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2449FCA1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456D5F71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0FF33950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454A0687" w14:textId="77777777" w:rsidR="00F56FB5" w:rsidRDefault="00F56FB5" w:rsidP="00E83925">
            <w:pPr>
              <w:rPr>
                <w:rFonts w:ascii="Times New Roman" w:hAnsi="Times New Roman"/>
              </w:rPr>
            </w:pPr>
          </w:p>
          <w:p w14:paraId="6467846A" w14:textId="72893E3C" w:rsidR="00F56FB5" w:rsidRPr="008154A0" w:rsidRDefault="00F56FB5" w:rsidP="00F56FB5">
            <w:pPr>
              <w:pStyle w:val="Heading3"/>
              <w:spacing w:before="240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  <w:t>EX</w:t>
            </w:r>
            <w:r w:rsidRPr="008154A0"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  <w:t>PORT PROFILE</w:t>
            </w:r>
          </w:p>
          <w:p w14:paraId="724FB4D7" w14:textId="77777777" w:rsidR="00F56FB5" w:rsidRPr="008154A0" w:rsidRDefault="00F56FB5" w:rsidP="00F56FB5">
            <w:pPr>
              <w:pStyle w:val="Text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8154A0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015A4A91" wp14:editId="7FEB553E">
                      <wp:extent cx="1558343" cy="45719"/>
                      <wp:effectExtent l="0" t="0" r="3810" b="0"/>
                      <wp:docPr id="21" name="Rectangle 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663D99" id="Rectangle 21" o:spid="_x0000_s1026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" fillcolor="#ffc715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76D9903E" w14:textId="77777777" w:rsidR="00F56FB5" w:rsidRPr="008154A0" w:rsidRDefault="00F56FB5" w:rsidP="00F56FB5">
            <w:pPr>
              <w:pStyle w:val="Text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14:paraId="137F8958" w14:textId="77777777" w:rsidR="00F56FB5" w:rsidRPr="008154A0" w:rsidRDefault="00F56FB5" w:rsidP="00F56FB5">
            <w:pPr>
              <w:pStyle w:val="Text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14:paraId="1EC4C153" w14:textId="77777777" w:rsidR="00F56FB5" w:rsidRPr="008154A0" w:rsidRDefault="00F56FB5" w:rsidP="00F56FB5">
            <w:pPr>
              <w:pStyle w:val="Text"/>
              <w:jc w:val="right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8154A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*Trade values in US$ million</w:t>
            </w:r>
          </w:p>
          <w:p w14:paraId="7D394425" w14:textId="77777777" w:rsidR="00F56FB5" w:rsidRPr="008154A0" w:rsidRDefault="00F56FB5" w:rsidP="00F56FB5">
            <w:pPr>
              <w:pStyle w:val="Text"/>
              <w:spacing w:line="360" w:lineRule="auto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  <w:r w:rsidRPr="008154A0"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t>TOP PARTNER COUNTRIES SHOWING INCREASE</w:t>
            </w:r>
          </w:p>
          <w:tbl>
            <w:tblPr>
              <w:tblW w:w="9115" w:type="dxa"/>
              <w:jc w:val="center"/>
              <w:tblLook w:val="04A0" w:firstRow="1" w:lastRow="0" w:firstColumn="1" w:lastColumn="0" w:noHBand="0" w:noVBand="1"/>
            </w:tblPr>
            <w:tblGrid>
              <w:gridCol w:w="2521"/>
              <w:gridCol w:w="2182"/>
              <w:gridCol w:w="2182"/>
              <w:gridCol w:w="2230"/>
            </w:tblGrid>
            <w:tr w:rsidR="00F56FB5" w:rsidRPr="001E6092" w14:paraId="73539EEF" w14:textId="77777777" w:rsidTr="001E6092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F84C16" w14:textId="77777777" w:rsidR="00F56FB5" w:rsidRPr="001E6092" w:rsidRDefault="00F56FB5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1E609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  <w:t>Country</w:t>
                  </w:r>
                </w:p>
              </w:tc>
              <w:tc>
                <w:tcPr>
                  <w:tcW w:w="2182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8B9939" w14:textId="77777777" w:rsidR="00F56FB5" w:rsidRPr="001E6092" w:rsidRDefault="00F56FB5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1E6092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April 2023</w:t>
                  </w:r>
                </w:p>
              </w:tc>
              <w:tc>
                <w:tcPr>
                  <w:tcW w:w="2182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81E025" w14:textId="77777777" w:rsidR="00F56FB5" w:rsidRPr="001E6092" w:rsidRDefault="00F56FB5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1E6092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 xml:space="preserve">April </w:t>
                  </w:r>
                  <w:r w:rsidRPr="001E6092">
                    <w:rPr>
                      <w:rFonts w:ascii="Times New Roman" w:hAnsi="Times New Roman" w:cs="Times New Roman"/>
                      <w:b/>
                      <w:szCs w:val="24"/>
                    </w:rPr>
                    <w:t>2022</w:t>
                  </w:r>
                </w:p>
              </w:tc>
              <w:tc>
                <w:tcPr>
                  <w:tcW w:w="2230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80CD60" w14:textId="293F60C5" w:rsidR="00F56FB5" w:rsidRPr="001E6092" w:rsidRDefault="00F56FB5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1E609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% C</w:t>
                  </w:r>
                  <w:r w:rsidRPr="001E609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hange</w:t>
                  </w:r>
                </w:p>
              </w:tc>
            </w:tr>
            <w:tr w:rsidR="001E6092" w:rsidRPr="001E6092" w14:paraId="21D8C059" w14:textId="77777777" w:rsidTr="001E6092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6A052677" w14:textId="50F46E55" w:rsidR="001E6092" w:rsidRPr="001E6092" w:rsidRDefault="001E6092" w:rsidP="001E609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  <w:t>Italy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62A195F2" w14:textId="6B4EF66B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99.7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6C024246" w14:textId="57A3B746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95.1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2DB55DB5" w14:textId="290E632F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4.9%</w:t>
                  </w:r>
                </w:p>
              </w:tc>
            </w:tr>
            <w:tr w:rsidR="001E6092" w:rsidRPr="001E6092" w14:paraId="4143E49B" w14:textId="77777777" w:rsidTr="001E6092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57D6C6" w14:textId="57AD0269" w:rsidR="001E6092" w:rsidRPr="001E6092" w:rsidRDefault="001E6092" w:rsidP="001E6092">
                  <w:pPr>
                    <w:rPr>
                      <w:rFonts w:ascii="Times New Roman" w:eastAsia="Times New Roman" w:hAnsi="Times New Roman" w:cs="Times New Roman"/>
                      <w:b/>
                      <w:color w:val="auto"/>
                      <w:sz w:val="22"/>
                      <w:szCs w:val="22"/>
                      <w:lang w:eastAsia="en-US"/>
                    </w:rPr>
                  </w:pPr>
                  <w:r w:rsidRPr="001E6092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  <w:t>Malaysia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D72580" w14:textId="0FB067A4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88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C6627C" w14:textId="65ACE065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41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BD17BA" w14:textId="27FFC48A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116.5%</w:t>
                  </w:r>
                </w:p>
              </w:tc>
            </w:tr>
            <w:tr w:rsidR="001E6092" w:rsidRPr="001E6092" w14:paraId="61E337E7" w14:textId="77777777" w:rsidTr="001E6092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64A5E453" w14:textId="41093378" w:rsidR="001E6092" w:rsidRPr="001E6092" w:rsidRDefault="001E6092" w:rsidP="001E609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  <w:t>Saudi Arabia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4B353212" w14:textId="359573A0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48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52CEC849" w14:textId="23878E63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41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61E67A00" w14:textId="1A239A08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17.4%</w:t>
                  </w:r>
                </w:p>
              </w:tc>
            </w:tr>
            <w:tr w:rsidR="001E6092" w:rsidRPr="001E6092" w14:paraId="3C4F82FD" w14:textId="77777777" w:rsidTr="001E6092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E473F4" w14:textId="72BA69E1" w:rsidR="001E6092" w:rsidRPr="001E6092" w:rsidRDefault="001E6092" w:rsidP="001E609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  <w:t>Kenya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414C15" w14:textId="7A424F79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31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107F73" w14:textId="7575B2CC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F60CA3" w14:textId="62D8EBB6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25.9%</w:t>
                  </w:r>
                </w:p>
              </w:tc>
            </w:tr>
            <w:tr w:rsidR="001E6092" w:rsidRPr="001E6092" w14:paraId="78429B4A" w14:textId="77777777" w:rsidTr="001E6092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5160F01D" w14:textId="73045470" w:rsidR="001E6092" w:rsidRPr="001E6092" w:rsidRDefault="001E6092" w:rsidP="001E6092">
                  <w:pPr>
                    <w:rPr>
                      <w:rFonts w:ascii="Times New Roman" w:eastAsia="Times New Roman" w:hAnsi="Times New Roman" w:cs="Times New Roman"/>
                      <w:b/>
                      <w:color w:val="auto"/>
                      <w:sz w:val="22"/>
                      <w:szCs w:val="22"/>
                      <w:lang w:eastAsia="en-US"/>
                    </w:rPr>
                  </w:pPr>
                  <w:r w:rsidRPr="001E6092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  <w:t>Poland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0EE857F6" w14:textId="5BDC0CB6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02834087" w14:textId="09B0345C" w:rsidR="001E6092" w:rsidRPr="001E6092" w:rsidRDefault="00B076FC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004F2B73" w14:textId="581DCBB8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--</w:t>
                  </w:r>
                </w:p>
              </w:tc>
            </w:tr>
            <w:tr w:rsidR="001E6092" w:rsidRPr="001E6092" w14:paraId="0F4B5FDA" w14:textId="77777777" w:rsidTr="001E6092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4C65C8" w14:textId="3779FB62" w:rsidR="001E6092" w:rsidRPr="001E6092" w:rsidRDefault="001E6092" w:rsidP="001E609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  <w:t>South</w:t>
                  </w:r>
                  <w:r w:rsidR="00D36835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 w:rsidR="00D36835" w:rsidRPr="001E6092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  <w:t>Korea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E975B5" w14:textId="1DD69697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55889A" w14:textId="7D6C6CD6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6672B4" w14:textId="07EB839D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1.7%</w:t>
                  </w:r>
                </w:p>
              </w:tc>
            </w:tr>
            <w:tr w:rsidR="001E6092" w:rsidRPr="001E6092" w14:paraId="08A1B768" w14:textId="77777777" w:rsidTr="001E6092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59A8D65B" w14:textId="5DADA110" w:rsidR="001E6092" w:rsidRPr="001E6092" w:rsidRDefault="001E6092" w:rsidP="00D36835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  <w:t>Tanzania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3D3448AF" w14:textId="431BA3DF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19D5436F" w14:textId="0CE4D9F8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2588B558" w14:textId="7124D9D3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66.7%</w:t>
                  </w:r>
                </w:p>
              </w:tc>
            </w:tr>
            <w:tr w:rsidR="001E6092" w:rsidRPr="001E6092" w14:paraId="545109DF" w14:textId="77777777" w:rsidTr="001E6092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05BA5E" w14:textId="23F30E73" w:rsidR="001E6092" w:rsidRPr="001E6092" w:rsidRDefault="001E6092" w:rsidP="001E609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  <w:t>Greece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CB7AB8" w14:textId="5C33D0C1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2FC520" w14:textId="05863907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AA4620" w14:textId="2DC571E8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21.1%</w:t>
                  </w:r>
                </w:p>
              </w:tc>
            </w:tr>
            <w:tr w:rsidR="001E6092" w:rsidRPr="001E6092" w14:paraId="3576EA26" w14:textId="77777777" w:rsidTr="001E6092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43F49E75" w14:textId="0417FABA" w:rsidR="001E6092" w:rsidRPr="001E6092" w:rsidRDefault="001E6092" w:rsidP="001E609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  <w:t>Kuwait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1A6FBE4E" w14:textId="6E37FBAB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4BE47AF8" w14:textId="54EE2E73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vAlign w:val="center"/>
                  <w:hideMark/>
                </w:tcPr>
                <w:p w14:paraId="174E649F" w14:textId="0AAFADAC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1.1%</w:t>
                  </w:r>
                </w:p>
              </w:tc>
            </w:tr>
            <w:tr w:rsidR="001E6092" w:rsidRPr="001E6092" w14:paraId="6D59BADB" w14:textId="77777777" w:rsidTr="001E6092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018B19" w14:textId="71229696" w:rsidR="001E6092" w:rsidRPr="001E6092" w:rsidRDefault="001E6092" w:rsidP="001E609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  <w:t>Djibouti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420904" w14:textId="481F1BEE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608424" w14:textId="69895B37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BA40ED" w14:textId="10A6518A" w:rsidR="001E6092" w:rsidRPr="001E6092" w:rsidRDefault="001E6092" w:rsidP="001E609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260.5%</w:t>
                  </w:r>
                </w:p>
              </w:tc>
            </w:tr>
            <w:tr w:rsidR="001E6092" w:rsidRPr="001E6092" w14:paraId="7A110FA9" w14:textId="77777777" w:rsidTr="0006240B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75724AC5" w14:textId="003DCB50" w:rsidR="001E6092" w:rsidRPr="001E6092" w:rsidRDefault="001E6092" w:rsidP="001E6092">
                  <w:pPr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</w:rPr>
                    <w:t>Mexico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3CAB57F6" w14:textId="3F917D94" w:rsidR="001E6092" w:rsidRPr="001E6092" w:rsidRDefault="001E6092" w:rsidP="001E6092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145A3D87" w14:textId="3FD8F711" w:rsidR="001E6092" w:rsidRPr="001E6092" w:rsidRDefault="001E6092" w:rsidP="001E6092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E2EFD9" w:themeFill="accent6" w:themeFillTint="33"/>
                  <w:noWrap/>
                  <w:vAlign w:val="center"/>
                </w:tcPr>
                <w:p w14:paraId="64F7309E" w14:textId="5792DB7F" w:rsidR="001E6092" w:rsidRPr="001E6092" w:rsidRDefault="001E6092" w:rsidP="001E6092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1E609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24.7%</w:t>
                  </w:r>
                </w:p>
              </w:tc>
            </w:tr>
          </w:tbl>
          <w:p w14:paraId="26626004" w14:textId="77777777" w:rsidR="00F56FB5" w:rsidRPr="008154A0" w:rsidRDefault="00F56FB5" w:rsidP="00F56FB5">
            <w:pPr>
              <w:pStyle w:val="Text"/>
              <w:spacing w:line="360" w:lineRule="auto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270A480E" w14:textId="77777777" w:rsidR="00F56FB5" w:rsidRPr="008154A0" w:rsidRDefault="00F56FB5" w:rsidP="00F56FB5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507B0951" w14:textId="77777777" w:rsidR="00F56FB5" w:rsidRPr="008154A0" w:rsidRDefault="00F56FB5" w:rsidP="00F56FB5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  <w:r w:rsidRPr="008154A0"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  <w:t>TOP PARTNER COUNTRIES SHOWING DECREASE</w:t>
            </w:r>
          </w:p>
          <w:tbl>
            <w:tblPr>
              <w:tblStyle w:val="ListTable2-Accent2"/>
              <w:tblW w:w="8719" w:type="dxa"/>
              <w:jc w:val="center"/>
              <w:tblLook w:val="04A0" w:firstRow="1" w:lastRow="0" w:firstColumn="1" w:lastColumn="0" w:noHBand="0" w:noVBand="1"/>
            </w:tblPr>
            <w:tblGrid>
              <w:gridCol w:w="2670"/>
              <w:gridCol w:w="2029"/>
              <w:gridCol w:w="2029"/>
              <w:gridCol w:w="1991"/>
            </w:tblGrid>
            <w:tr w:rsidR="00F56FB5" w:rsidRPr="008154A0" w14:paraId="4B508367" w14:textId="77777777" w:rsidTr="008D3E1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6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1B21462A" w14:textId="77777777" w:rsidR="00F56FB5" w:rsidRPr="008154A0" w:rsidRDefault="00F56FB5" w:rsidP="00F56FB5">
                  <w:pPr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Country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668D75A6" w14:textId="77777777" w:rsidR="00F56FB5" w:rsidRPr="008154A0" w:rsidRDefault="00F56FB5" w:rsidP="00F56FB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April</w:t>
                  </w:r>
                  <w:r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2023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5BE74A94" w14:textId="77777777" w:rsidR="00F56FB5" w:rsidRPr="008154A0" w:rsidRDefault="00F56FB5" w:rsidP="00F56FB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April</w:t>
                  </w:r>
                  <w:r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</w:t>
                  </w:r>
                  <w:r w:rsidRPr="008154A0">
                    <w:rPr>
                      <w:rFonts w:ascii="Times New Roman" w:hAnsi="Times New Roman" w:cs="Times New Roman"/>
                      <w:szCs w:val="24"/>
                    </w:rPr>
                    <w:t>2022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5324F179" w14:textId="7F1352EC" w:rsidR="00F56FB5" w:rsidRPr="008154A0" w:rsidRDefault="00F56FB5" w:rsidP="00F56FB5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% C</w:t>
                  </w:r>
                  <w:r w:rsidR="00FD2699"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hange</w:t>
                  </w:r>
                </w:p>
              </w:tc>
            </w:tr>
            <w:tr w:rsidR="00FD2699" w:rsidRPr="008154A0" w14:paraId="138EE25D" w14:textId="77777777" w:rsidTr="00CA65E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vAlign w:val="bottom"/>
                  <w:hideMark/>
                </w:tcPr>
                <w:p w14:paraId="6ACDD517" w14:textId="5FB945C8" w:rsidR="00FD2699" w:rsidRPr="00DC4EB8" w:rsidRDefault="00FD2699" w:rsidP="00FD269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United States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7574C8EA" w14:textId="351E67EF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399 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1C4CB910" w14:textId="3333C0DD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666 </w:t>
                  </w:r>
                </w:p>
              </w:tc>
              <w:tc>
                <w:tcPr>
                  <w:tcW w:w="1991" w:type="dxa"/>
                  <w:noWrap/>
                  <w:vAlign w:val="bottom"/>
                  <w:hideMark/>
                </w:tcPr>
                <w:p w14:paraId="46645E9F" w14:textId="75BCF7E1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-40.2</w:t>
                  </w:r>
                  <w: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%</w:t>
                  </w:r>
                </w:p>
              </w:tc>
            </w:tr>
            <w:tr w:rsidR="00FD2699" w:rsidRPr="008154A0" w14:paraId="5BE54313" w14:textId="77777777" w:rsidTr="00CA65EB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vAlign w:val="bottom"/>
                  <w:hideMark/>
                </w:tcPr>
                <w:p w14:paraId="6B8ED323" w14:textId="4039B132" w:rsidR="00FD2699" w:rsidRPr="00DC4EB8" w:rsidRDefault="00FD2699" w:rsidP="00FD269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China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6146DF3F" w14:textId="213BFA44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187 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76EF65B3" w14:textId="3E86CD24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235 </w:t>
                  </w:r>
                </w:p>
              </w:tc>
              <w:tc>
                <w:tcPr>
                  <w:tcW w:w="1991" w:type="dxa"/>
                  <w:noWrap/>
                  <w:vAlign w:val="bottom"/>
                  <w:hideMark/>
                </w:tcPr>
                <w:p w14:paraId="591D80DB" w14:textId="360C45DB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-20.7</w:t>
                  </w:r>
                  <w: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%</w:t>
                  </w:r>
                </w:p>
              </w:tc>
            </w:tr>
            <w:tr w:rsidR="00FD2699" w:rsidRPr="008154A0" w14:paraId="7FF2A0DE" w14:textId="77777777" w:rsidTr="00CA65E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vAlign w:val="bottom"/>
                  <w:hideMark/>
                </w:tcPr>
                <w:p w14:paraId="054B10DD" w14:textId="0C42F47A" w:rsidR="00FD2699" w:rsidRPr="00DC4EB8" w:rsidRDefault="00FD2699" w:rsidP="00FD2699">
                  <w:pP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2"/>
                      <w:szCs w:val="22"/>
                      <w:lang w:eastAsia="en-US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United Kingdom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2BD2A369" w14:textId="6F5124DF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155 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4AD3C4AB" w14:textId="063D53D7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200 </w:t>
                  </w:r>
                </w:p>
              </w:tc>
              <w:tc>
                <w:tcPr>
                  <w:tcW w:w="1991" w:type="dxa"/>
                  <w:noWrap/>
                  <w:vAlign w:val="bottom"/>
                  <w:hideMark/>
                </w:tcPr>
                <w:p w14:paraId="392C9F93" w14:textId="3CDDE5A8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-22.9</w:t>
                  </w:r>
                  <w: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%</w:t>
                  </w:r>
                </w:p>
              </w:tc>
            </w:tr>
            <w:tr w:rsidR="00FD2699" w:rsidRPr="008154A0" w14:paraId="2B1217D1" w14:textId="77777777" w:rsidTr="00CA65EB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vAlign w:val="bottom"/>
                  <w:hideMark/>
                </w:tcPr>
                <w:p w14:paraId="1A125605" w14:textId="28DD1B3D" w:rsidR="00FD2699" w:rsidRPr="00DC4EB8" w:rsidRDefault="00FD2699" w:rsidP="00FD269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Germany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4C7AAA8C" w14:textId="3D70B9F6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113 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18EDA78F" w14:textId="5978C987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164 </w:t>
                  </w:r>
                </w:p>
              </w:tc>
              <w:tc>
                <w:tcPr>
                  <w:tcW w:w="1991" w:type="dxa"/>
                  <w:noWrap/>
                  <w:vAlign w:val="bottom"/>
                  <w:hideMark/>
                </w:tcPr>
                <w:p w14:paraId="7041E599" w14:textId="46FA9002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-31.3</w:t>
                  </w:r>
                  <w: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%</w:t>
                  </w:r>
                </w:p>
              </w:tc>
            </w:tr>
            <w:tr w:rsidR="00FD2699" w:rsidRPr="008154A0" w14:paraId="1E04454F" w14:textId="77777777" w:rsidTr="00CA65E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vAlign w:val="bottom"/>
                  <w:hideMark/>
                </w:tcPr>
                <w:p w14:paraId="702882DE" w14:textId="2A7E6ABF" w:rsidR="00FD2699" w:rsidRPr="00DC4EB8" w:rsidRDefault="00FD2699" w:rsidP="00FD269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Spain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5D316599" w14:textId="0A048510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  99 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4B138E99" w14:textId="1CA2A393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106 </w:t>
                  </w:r>
                </w:p>
              </w:tc>
              <w:tc>
                <w:tcPr>
                  <w:tcW w:w="1991" w:type="dxa"/>
                  <w:noWrap/>
                  <w:vAlign w:val="bottom"/>
                  <w:hideMark/>
                </w:tcPr>
                <w:p w14:paraId="485272A0" w14:textId="4A8509FF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-6.3</w:t>
                  </w:r>
                  <w: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%</w:t>
                  </w:r>
                </w:p>
              </w:tc>
            </w:tr>
            <w:tr w:rsidR="00FD2699" w:rsidRPr="008154A0" w14:paraId="50D25381" w14:textId="77777777" w:rsidTr="00CA65EB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vAlign w:val="bottom"/>
                  <w:hideMark/>
                </w:tcPr>
                <w:p w14:paraId="24E3B1BB" w14:textId="667D8A50" w:rsidR="00FD2699" w:rsidRPr="00DC4EB8" w:rsidRDefault="00FD2699" w:rsidP="00FD269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Netherlands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4E261818" w14:textId="69593553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  96 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26771D4C" w14:textId="53CE33A6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169 </w:t>
                  </w:r>
                </w:p>
              </w:tc>
              <w:tc>
                <w:tcPr>
                  <w:tcW w:w="1991" w:type="dxa"/>
                  <w:noWrap/>
                  <w:vAlign w:val="bottom"/>
                  <w:hideMark/>
                </w:tcPr>
                <w:p w14:paraId="42ABB883" w14:textId="298ADC1D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-42.9</w:t>
                  </w:r>
                  <w: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%</w:t>
                  </w:r>
                </w:p>
              </w:tc>
            </w:tr>
            <w:tr w:rsidR="00FD2699" w:rsidRPr="008154A0" w14:paraId="10823CC0" w14:textId="77777777" w:rsidTr="00CA65E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vAlign w:val="bottom"/>
                  <w:hideMark/>
                </w:tcPr>
                <w:p w14:paraId="2FDA5481" w14:textId="42B6ED35" w:rsidR="00FD2699" w:rsidRPr="00DC4EB8" w:rsidRDefault="00FD2699" w:rsidP="00FD269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United Arab Emirates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65E8AE21" w14:textId="7262128D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  95 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2A6D1CF4" w14:textId="28EA666B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133 </w:t>
                  </w:r>
                </w:p>
              </w:tc>
              <w:tc>
                <w:tcPr>
                  <w:tcW w:w="1991" w:type="dxa"/>
                  <w:noWrap/>
                  <w:vAlign w:val="bottom"/>
                  <w:hideMark/>
                </w:tcPr>
                <w:p w14:paraId="36FC84DF" w14:textId="04737456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-28.1</w:t>
                  </w:r>
                  <w: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%</w:t>
                  </w:r>
                </w:p>
              </w:tc>
            </w:tr>
            <w:tr w:rsidR="00FD2699" w:rsidRPr="008154A0" w14:paraId="68E2C6DA" w14:textId="77777777" w:rsidTr="00CA65EB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vAlign w:val="bottom"/>
                  <w:hideMark/>
                </w:tcPr>
                <w:p w14:paraId="6F614E24" w14:textId="49CC3938" w:rsidR="00FD2699" w:rsidRPr="00DC4EB8" w:rsidRDefault="00FD2699" w:rsidP="00FD269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Afghanistan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02FFA45B" w14:textId="7C501B92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  76 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2450F27B" w14:textId="04D170BE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101 </w:t>
                  </w:r>
                </w:p>
              </w:tc>
              <w:tc>
                <w:tcPr>
                  <w:tcW w:w="1991" w:type="dxa"/>
                  <w:noWrap/>
                  <w:vAlign w:val="bottom"/>
                  <w:hideMark/>
                </w:tcPr>
                <w:p w14:paraId="50730DBC" w14:textId="10672D86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-24.7</w:t>
                  </w:r>
                  <w: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%</w:t>
                  </w:r>
                </w:p>
              </w:tc>
            </w:tr>
            <w:tr w:rsidR="00FD2699" w:rsidRPr="008154A0" w14:paraId="699387C5" w14:textId="77777777" w:rsidTr="00CA65E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vAlign w:val="bottom"/>
                  <w:hideMark/>
                </w:tcPr>
                <w:p w14:paraId="5EF38611" w14:textId="55ACB7EB" w:rsidR="00FD2699" w:rsidRPr="00DC4EB8" w:rsidRDefault="00FD2699" w:rsidP="00FD269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Belgium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3F6B1118" w14:textId="5B94589C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  66 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097B942C" w14:textId="6B73877A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  82 </w:t>
                  </w:r>
                </w:p>
              </w:tc>
              <w:tc>
                <w:tcPr>
                  <w:tcW w:w="1991" w:type="dxa"/>
                  <w:noWrap/>
                  <w:vAlign w:val="bottom"/>
                  <w:hideMark/>
                </w:tcPr>
                <w:p w14:paraId="64F01647" w14:textId="7888D049" w:rsidR="00FD2699" w:rsidRPr="008154A0" w:rsidRDefault="00FD2699" w:rsidP="00FD269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-19.1</w:t>
                  </w:r>
                  <w: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</w:tr>
            <w:tr w:rsidR="00FD2699" w:rsidRPr="008154A0" w14:paraId="6482B8D3" w14:textId="77777777" w:rsidTr="00CA65EB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vAlign w:val="bottom"/>
                  <w:hideMark/>
                </w:tcPr>
                <w:p w14:paraId="5BCC7292" w14:textId="7311D3E2" w:rsidR="00FD2699" w:rsidRPr="00DC4EB8" w:rsidRDefault="00FD2699" w:rsidP="00FD269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Bangladesh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4D543B5B" w14:textId="18FAE4C0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  50 </w:t>
                  </w:r>
                </w:p>
              </w:tc>
              <w:tc>
                <w:tcPr>
                  <w:tcW w:w="2029" w:type="dxa"/>
                  <w:noWrap/>
                  <w:vAlign w:val="bottom"/>
                  <w:hideMark/>
                </w:tcPr>
                <w:p w14:paraId="3375F69D" w14:textId="1464DC22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                70 </w:t>
                  </w:r>
                </w:p>
              </w:tc>
              <w:tc>
                <w:tcPr>
                  <w:tcW w:w="1991" w:type="dxa"/>
                  <w:noWrap/>
                  <w:vAlign w:val="bottom"/>
                  <w:hideMark/>
                </w:tcPr>
                <w:p w14:paraId="4F82B5BB" w14:textId="342DFCFF" w:rsidR="00FD2699" w:rsidRPr="008154A0" w:rsidRDefault="00FD2699" w:rsidP="00FD269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F4695B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-28.6</w:t>
                  </w:r>
                  <w: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%</w:t>
                  </w:r>
                </w:p>
              </w:tc>
            </w:tr>
          </w:tbl>
          <w:p w14:paraId="05F95417" w14:textId="77777777" w:rsidR="00F56FB5" w:rsidRPr="008154A0" w:rsidRDefault="00F56FB5" w:rsidP="00F56FB5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491BBD3D" w14:textId="77777777" w:rsidR="00F56FB5" w:rsidRPr="008154A0" w:rsidRDefault="00F56FB5" w:rsidP="00F56FB5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4837A08E" w14:textId="77777777" w:rsidR="00F56FB5" w:rsidRPr="008154A0" w:rsidRDefault="00F56FB5" w:rsidP="00F56FB5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191747CC" w14:textId="77777777" w:rsidR="00F56FB5" w:rsidRPr="008154A0" w:rsidRDefault="00F56FB5" w:rsidP="00F56FB5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43188D2A" w14:textId="2824F4C3" w:rsidR="00F56FB5" w:rsidRPr="008154A0" w:rsidRDefault="00F56FB5" w:rsidP="00F56FB5">
            <w:pPr>
              <w:pStyle w:val="Text"/>
              <w:spacing w:line="360" w:lineRule="auto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  <w:r w:rsidRPr="008154A0"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br/>
              <w:t>TOP GROWING COMMODITIES</w:t>
            </w:r>
          </w:p>
          <w:tbl>
            <w:tblPr>
              <w:tblStyle w:val="ListTable2-Accent6"/>
              <w:tblW w:w="9107" w:type="dxa"/>
              <w:jc w:val="center"/>
              <w:tblLook w:val="04A0" w:firstRow="1" w:lastRow="0" w:firstColumn="1" w:lastColumn="0" w:noHBand="0" w:noVBand="1"/>
            </w:tblPr>
            <w:tblGrid>
              <w:gridCol w:w="1037"/>
              <w:gridCol w:w="4085"/>
              <w:gridCol w:w="1289"/>
              <w:gridCol w:w="1289"/>
              <w:gridCol w:w="1407"/>
            </w:tblGrid>
            <w:tr w:rsidR="00F56FB5" w:rsidRPr="000C30F0" w14:paraId="5D9C2ECA" w14:textId="77777777" w:rsidTr="00BB021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7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" w:type="dxa"/>
                  <w:vAlign w:val="center"/>
                  <w:hideMark/>
                </w:tcPr>
                <w:p w14:paraId="1FEC4BF7" w14:textId="297DC07B" w:rsidR="00F56FB5" w:rsidRPr="000C30F0" w:rsidRDefault="00BB0218" w:rsidP="00BB021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CE0232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HS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 xml:space="preserve"> Code</w:t>
                  </w:r>
                </w:p>
              </w:tc>
              <w:tc>
                <w:tcPr>
                  <w:tcW w:w="4085" w:type="dxa"/>
                  <w:noWrap/>
                  <w:vAlign w:val="center"/>
                  <w:hideMark/>
                </w:tcPr>
                <w:p w14:paraId="472B160D" w14:textId="77777777" w:rsidR="00F56FB5" w:rsidRPr="000C30F0" w:rsidRDefault="00F56FB5" w:rsidP="00BB021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0C30F0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  <w:t>PRODUCTS</w:t>
                  </w:r>
                </w:p>
              </w:tc>
              <w:tc>
                <w:tcPr>
                  <w:tcW w:w="1289" w:type="dxa"/>
                  <w:noWrap/>
                  <w:vAlign w:val="center"/>
                  <w:hideMark/>
                </w:tcPr>
                <w:p w14:paraId="5AF9C9F6" w14:textId="77777777" w:rsidR="00F56FB5" w:rsidRPr="000C30F0" w:rsidRDefault="00F56FB5" w:rsidP="00BB021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April </w:t>
                  </w:r>
                  <w:r w:rsidRPr="000C30F0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 w:val="22"/>
                      <w:szCs w:val="22"/>
                      <w:lang w:eastAsia="en-US"/>
                    </w:rPr>
                    <w:t>2023</w:t>
                  </w:r>
                </w:p>
              </w:tc>
              <w:tc>
                <w:tcPr>
                  <w:tcW w:w="1289" w:type="dxa"/>
                  <w:noWrap/>
                  <w:vAlign w:val="center"/>
                  <w:hideMark/>
                </w:tcPr>
                <w:p w14:paraId="3BC5C905" w14:textId="77777777" w:rsidR="00F56FB5" w:rsidRPr="000C30F0" w:rsidRDefault="00F56FB5" w:rsidP="00BB021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April </w:t>
                  </w:r>
                  <w:r w:rsidRPr="000C30F0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 w:val="22"/>
                      <w:szCs w:val="22"/>
                      <w:lang w:eastAsia="en-US"/>
                    </w:rPr>
                    <w:t>2022</w:t>
                  </w:r>
                </w:p>
              </w:tc>
              <w:tc>
                <w:tcPr>
                  <w:tcW w:w="1407" w:type="dxa"/>
                  <w:noWrap/>
                  <w:vAlign w:val="center"/>
                  <w:hideMark/>
                </w:tcPr>
                <w:p w14:paraId="2DBD98D0" w14:textId="1C49C02D" w:rsidR="00F56FB5" w:rsidRPr="000C30F0" w:rsidRDefault="00F56FB5" w:rsidP="00BB021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0C30F0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  <w:t>% C</w:t>
                  </w:r>
                  <w:r w:rsidR="00A46D8E" w:rsidRPr="000C30F0"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  <w:t>hange</w:t>
                  </w:r>
                </w:p>
              </w:tc>
            </w:tr>
            <w:tr w:rsidR="00BB0218" w:rsidRPr="000C30F0" w14:paraId="7F1FD17A" w14:textId="77777777" w:rsidTr="00BB021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" w:type="dxa"/>
                  <w:noWrap/>
                  <w:vAlign w:val="bottom"/>
                  <w:hideMark/>
                </w:tcPr>
                <w:p w14:paraId="4BBBE34F" w14:textId="6420F9A2" w:rsidR="00A46D8E" w:rsidRPr="000C30F0" w:rsidRDefault="00A46D8E" w:rsidP="00A46D8E">
                  <w:pPr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5407</w:t>
                  </w:r>
                </w:p>
              </w:tc>
              <w:tc>
                <w:tcPr>
                  <w:tcW w:w="4085" w:type="dxa"/>
                  <w:noWrap/>
                </w:tcPr>
                <w:p w14:paraId="020C2512" w14:textId="7D606916" w:rsidR="00A46D8E" w:rsidRPr="000C30F0" w:rsidRDefault="009F5936" w:rsidP="00A46D8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sz w:val="22"/>
                      <w:szCs w:val="22"/>
                    </w:rPr>
                    <w:t>Woven fabrics of synthetic filament yarn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26F6CF13" w14:textId="0BBFDD65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65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6572D3D5" w14:textId="59F23895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407" w:type="dxa"/>
                  <w:noWrap/>
                  <w:vAlign w:val="bottom"/>
                  <w:hideMark/>
                </w:tcPr>
                <w:p w14:paraId="0135919C" w14:textId="5BB06A9E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</w:t>
                  </w:r>
                  <w:r w:rsidR="003E3D8C"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,</w:t>
                  </w: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199%</w:t>
                  </w:r>
                </w:p>
              </w:tc>
            </w:tr>
            <w:tr w:rsidR="00A46D8E" w:rsidRPr="000C30F0" w14:paraId="0E7DB1B5" w14:textId="77777777" w:rsidTr="00BB0218">
              <w:trPr>
                <w:trHeight w:val="4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" w:type="dxa"/>
                  <w:noWrap/>
                  <w:vAlign w:val="bottom"/>
                  <w:hideMark/>
                </w:tcPr>
                <w:p w14:paraId="02B4444A" w14:textId="3786D430" w:rsidR="00A46D8E" w:rsidRPr="000C30F0" w:rsidRDefault="00A46D8E" w:rsidP="00A46D8E">
                  <w:pPr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0201</w:t>
                  </w:r>
                </w:p>
              </w:tc>
              <w:tc>
                <w:tcPr>
                  <w:tcW w:w="4085" w:type="dxa"/>
                  <w:noWrap/>
                  <w:vAlign w:val="center"/>
                </w:tcPr>
                <w:p w14:paraId="58AC7969" w14:textId="6E8D433A" w:rsidR="00A46D8E" w:rsidRPr="000C30F0" w:rsidRDefault="009F5936" w:rsidP="00A46D8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sz w:val="22"/>
                      <w:szCs w:val="22"/>
                    </w:rPr>
                    <w:t>Meat of bovine animals, fresh or chilled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6BBAA9A1" w14:textId="384717F9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35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730A7953" w14:textId="40B604AC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33</w:t>
                  </w:r>
                </w:p>
              </w:tc>
              <w:tc>
                <w:tcPr>
                  <w:tcW w:w="1407" w:type="dxa"/>
                  <w:noWrap/>
                  <w:vAlign w:val="bottom"/>
                  <w:hideMark/>
                </w:tcPr>
                <w:p w14:paraId="73DD5E75" w14:textId="31838163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4%</w:t>
                  </w:r>
                </w:p>
              </w:tc>
            </w:tr>
            <w:tr w:rsidR="00BB0218" w:rsidRPr="000C30F0" w14:paraId="37B97102" w14:textId="77777777" w:rsidTr="00BB021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" w:type="dxa"/>
                  <w:noWrap/>
                  <w:vAlign w:val="bottom"/>
                  <w:hideMark/>
                </w:tcPr>
                <w:p w14:paraId="07172255" w14:textId="3A76078F" w:rsidR="00A46D8E" w:rsidRPr="000C30F0" w:rsidRDefault="00A46D8E" w:rsidP="00A46D8E">
                  <w:pPr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3004</w:t>
                  </w:r>
                </w:p>
              </w:tc>
              <w:tc>
                <w:tcPr>
                  <w:tcW w:w="4085" w:type="dxa"/>
                  <w:noWrap/>
                </w:tcPr>
                <w:p w14:paraId="1D8CC57D" w14:textId="5F524C89" w:rsidR="00A46D8E" w:rsidRPr="000C30F0" w:rsidRDefault="00A46D8E" w:rsidP="00A46D8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="009F5936" w:rsidRPr="000C30F0">
                    <w:rPr>
                      <w:rFonts w:ascii="Times New Roman" w:hAnsi="Times New Roman" w:cs="Times New Roman"/>
                      <w:sz w:val="22"/>
                      <w:szCs w:val="22"/>
                    </w:rPr>
                    <w:t>Medicaments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3C80FF23" w14:textId="2C46C15A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3BC8BA6E" w14:textId="59D7B395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1407" w:type="dxa"/>
                  <w:noWrap/>
                  <w:vAlign w:val="bottom"/>
                  <w:hideMark/>
                </w:tcPr>
                <w:p w14:paraId="1EA4EA33" w14:textId="1D078D68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6%</w:t>
                  </w:r>
                </w:p>
              </w:tc>
            </w:tr>
            <w:tr w:rsidR="00A46D8E" w:rsidRPr="000C30F0" w14:paraId="5E7511D6" w14:textId="77777777" w:rsidTr="00BB0218">
              <w:trPr>
                <w:trHeight w:val="4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" w:type="dxa"/>
                  <w:noWrap/>
                  <w:vAlign w:val="bottom"/>
                  <w:hideMark/>
                </w:tcPr>
                <w:p w14:paraId="60312255" w14:textId="515B3168" w:rsidR="00A46D8E" w:rsidRPr="000C30F0" w:rsidRDefault="00A46D8E" w:rsidP="00A46D8E">
                  <w:pPr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0303</w:t>
                  </w:r>
                </w:p>
              </w:tc>
              <w:tc>
                <w:tcPr>
                  <w:tcW w:w="4085" w:type="dxa"/>
                  <w:noWrap/>
                </w:tcPr>
                <w:p w14:paraId="57FEF117" w14:textId="1006D665" w:rsidR="00A46D8E" w:rsidRPr="000C30F0" w:rsidRDefault="009F5936" w:rsidP="00A46D8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sz w:val="22"/>
                      <w:szCs w:val="22"/>
                    </w:rPr>
                    <w:t>Frozen fish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6A73F3DE" w14:textId="2002D8B0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7D5F76CB" w14:textId="2894F607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407" w:type="dxa"/>
                  <w:noWrap/>
                  <w:vAlign w:val="bottom"/>
                  <w:hideMark/>
                </w:tcPr>
                <w:p w14:paraId="525D4035" w14:textId="45C88B79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5%</w:t>
                  </w:r>
                </w:p>
              </w:tc>
            </w:tr>
            <w:tr w:rsidR="00BB0218" w:rsidRPr="000C30F0" w14:paraId="0394FF47" w14:textId="77777777" w:rsidTr="00BB021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" w:type="dxa"/>
                  <w:noWrap/>
                  <w:vAlign w:val="bottom"/>
                </w:tcPr>
                <w:p w14:paraId="4C3A1DC0" w14:textId="6FAB1214" w:rsidR="00A46D8E" w:rsidRPr="000C30F0" w:rsidRDefault="00A46D8E" w:rsidP="00A46D8E">
                  <w:pPr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1701</w:t>
                  </w:r>
                </w:p>
              </w:tc>
              <w:tc>
                <w:tcPr>
                  <w:tcW w:w="4085" w:type="dxa"/>
                  <w:noWrap/>
                </w:tcPr>
                <w:p w14:paraId="6C9434E0" w14:textId="373D1291" w:rsidR="00A46D8E" w:rsidRPr="000C30F0" w:rsidRDefault="009F5936" w:rsidP="009F593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Cane or beet sugar</w:t>
                  </w:r>
                </w:p>
              </w:tc>
              <w:tc>
                <w:tcPr>
                  <w:tcW w:w="1289" w:type="dxa"/>
                  <w:noWrap/>
                  <w:vAlign w:val="bottom"/>
                </w:tcPr>
                <w:p w14:paraId="0CBD6552" w14:textId="3DD9DDF0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289" w:type="dxa"/>
                  <w:noWrap/>
                  <w:vAlign w:val="bottom"/>
                </w:tcPr>
                <w:p w14:paraId="58E4BCA6" w14:textId="056C1734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407" w:type="dxa"/>
                  <w:noWrap/>
                  <w:vAlign w:val="bottom"/>
                </w:tcPr>
                <w:p w14:paraId="5A261F8B" w14:textId="62EBDFD4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sz w:val="22"/>
                      <w:szCs w:val="22"/>
                    </w:rPr>
                    <w:t>--</w:t>
                  </w:r>
                </w:p>
              </w:tc>
            </w:tr>
            <w:tr w:rsidR="00A46D8E" w:rsidRPr="000C30F0" w14:paraId="3CC2EA28" w14:textId="77777777" w:rsidTr="00BB0218">
              <w:trPr>
                <w:trHeight w:val="4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" w:type="dxa"/>
                  <w:noWrap/>
                  <w:vAlign w:val="bottom"/>
                </w:tcPr>
                <w:p w14:paraId="0611E9DD" w14:textId="34A911B1" w:rsidR="00A46D8E" w:rsidRPr="000C30F0" w:rsidRDefault="00A46D8E" w:rsidP="00A46D8E">
                  <w:pPr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0307</w:t>
                  </w:r>
                </w:p>
              </w:tc>
              <w:tc>
                <w:tcPr>
                  <w:tcW w:w="4085" w:type="dxa"/>
                  <w:noWrap/>
                  <w:vAlign w:val="center"/>
                </w:tcPr>
                <w:p w14:paraId="7845770F" w14:textId="703529BF" w:rsidR="00A46D8E" w:rsidRPr="000C30F0" w:rsidRDefault="00B048E6" w:rsidP="00A46D8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/>
                      <w:color w:val="auto"/>
                      <w:sz w:val="22"/>
                      <w:szCs w:val="22"/>
                    </w:rPr>
                  </w:pPr>
                  <w:proofErr w:type="spellStart"/>
                  <w:r w:rsidRPr="000C30F0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Molluscs</w:t>
                  </w:r>
                  <w:proofErr w:type="spellEnd"/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1BF567FF" w14:textId="54B8F17C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30A36AB1" w14:textId="01C1BA98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407" w:type="dxa"/>
                  <w:noWrap/>
                  <w:vAlign w:val="bottom"/>
                  <w:hideMark/>
                </w:tcPr>
                <w:p w14:paraId="0840E5F7" w14:textId="0DF6AEF8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37%</w:t>
                  </w:r>
                </w:p>
              </w:tc>
            </w:tr>
            <w:tr w:rsidR="00BB0218" w:rsidRPr="000C30F0" w14:paraId="33B828C2" w14:textId="77777777" w:rsidTr="00BB021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" w:type="dxa"/>
                  <w:noWrap/>
                  <w:vAlign w:val="bottom"/>
                </w:tcPr>
                <w:p w14:paraId="1C9DC791" w14:textId="2A7289AC" w:rsidR="00A46D8E" w:rsidRPr="000C30F0" w:rsidRDefault="00A46D8E" w:rsidP="00A46D8E">
                  <w:pPr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2523</w:t>
                  </w:r>
                </w:p>
              </w:tc>
              <w:tc>
                <w:tcPr>
                  <w:tcW w:w="4085" w:type="dxa"/>
                  <w:noWrap/>
                </w:tcPr>
                <w:p w14:paraId="6BFDC0A4" w14:textId="265B7EFC" w:rsidR="00A46D8E" w:rsidRPr="000C30F0" w:rsidRDefault="00BD1D47" w:rsidP="00A46D8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bCs/>
                      <w:color w:val="auto"/>
                      <w:sz w:val="22"/>
                      <w:szCs w:val="22"/>
                    </w:rPr>
                    <w:t>Cement</w:t>
                  </w:r>
                </w:p>
              </w:tc>
              <w:tc>
                <w:tcPr>
                  <w:tcW w:w="1289" w:type="dxa"/>
                  <w:noWrap/>
                  <w:vAlign w:val="bottom"/>
                </w:tcPr>
                <w:p w14:paraId="00D451E9" w14:textId="5DEC180C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1289" w:type="dxa"/>
                  <w:noWrap/>
                  <w:vAlign w:val="bottom"/>
                </w:tcPr>
                <w:p w14:paraId="6C5714B5" w14:textId="1509C3B0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407" w:type="dxa"/>
                  <w:noWrap/>
                  <w:vAlign w:val="bottom"/>
                </w:tcPr>
                <w:p w14:paraId="63C26561" w14:textId="4BA32999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237%</w:t>
                  </w:r>
                </w:p>
              </w:tc>
            </w:tr>
            <w:tr w:rsidR="00A46D8E" w:rsidRPr="000C30F0" w14:paraId="59E068FA" w14:textId="77777777" w:rsidTr="00BB0218">
              <w:trPr>
                <w:trHeight w:val="4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" w:type="dxa"/>
                  <w:noWrap/>
                  <w:vAlign w:val="bottom"/>
                  <w:hideMark/>
                </w:tcPr>
                <w:p w14:paraId="3B00713F" w14:textId="4D9AD6D5" w:rsidR="00A46D8E" w:rsidRPr="000C30F0" w:rsidRDefault="00A46D8E" w:rsidP="00A46D8E">
                  <w:pPr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6306</w:t>
                  </w:r>
                </w:p>
              </w:tc>
              <w:tc>
                <w:tcPr>
                  <w:tcW w:w="4085" w:type="dxa"/>
                  <w:noWrap/>
                  <w:vAlign w:val="center"/>
                </w:tcPr>
                <w:p w14:paraId="1B053E67" w14:textId="2D6951FC" w:rsidR="00A46D8E" w:rsidRPr="000C30F0" w:rsidRDefault="00BD1D47" w:rsidP="00A46D8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bCs/>
                      <w:color w:val="auto"/>
                      <w:sz w:val="22"/>
                      <w:szCs w:val="22"/>
                      <w:shd w:val="clear" w:color="auto" w:fill="FFFFFF"/>
                    </w:rPr>
                    <w:t>Tarpaulin</w:t>
                  </w:r>
                  <w:r w:rsidR="000C30F0" w:rsidRPr="000C30F0">
                    <w:rPr>
                      <w:rFonts w:ascii="Times New Roman" w:hAnsi="Times New Roman" w:cs="Times New Roman"/>
                      <w:bCs/>
                      <w:color w:val="auto"/>
                      <w:sz w:val="22"/>
                      <w:szCs w:val="22"/>
                      <w:shd w:val="clear" w:color="auto" w:fill="FFFFFF"/>
                    </w:rPr>
                    <w:t xml:space="preserve">s, awnings and </w:t>
                  </w:r>
                  <w:proofErr w:type="spellStart"/>
                  <w:r w:rsidR="000C30F0" w:rsidRPr="000C30F0">
                    <w:rPr>
                      <w:rFonts w:ascii="Times New Roman" w:hAnsi="Times New Roman" w:cs="Times New Roman"/>
                      <w:bCs/>
                      <w:color w:val="auto"/>
                      <w:sz w:val="22"/>
                      <w:szCs w:val="22"/>
                      <w:shd w:val="clear" w:color="auto" w:fill="FFFFFF"/>
                    </w:rPr>
                    <w:t>sunblinds</w:t>
                  </w:r>
                  <w:proofErr w:type="spellEnd"/>
                  <w:r w:rsidR="000C30F0" w:rsidRPr="000C30F0">
                    <w:rPr>
                      <w:rFonts w:ascii="Times New Roman" w:hAnsi="Times New Roman" w:cs="Times New Roman"/>
                      <w:bCs/>
                      <w:color w:val="auto"/>
                      <w:sz w:val="22"/>
                      <w:szCs w:val="22"/>
                      <w:shd w:val="clear" w:color="auto" w:fill="FFFFFF"/>
                    </w:rPr>
                    <w:t>,</w:t>
                  </w:r>
                  <w:r w:rsidR="00705A35" w:rsidRPr="000C30F0">
                    <w:rPr>
                      <w:rFonts w:ascii="Times New Roman" w:hAnsi="Times New Roman" w:cs="Times New Roman"/>
                      <w:bCs/>
                      <w:color w:val="auto"/>
                      <w:sz w:val="22"/>
                      <w:szCs w:val="22"/>
                      <w:shd w:val="clear" w:color="auto" w:fill="FFFFFF"/>
                    </w:rPr>
                    <w:t xml:space="preserve"> tents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3337B7F5" w14:textId="23C1D456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7B98F0DE" w14:textId="1B6AD3FD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407" w:type="dxa"/>
                  <w:noWrap/>
                  <w:vAlign w:val="bottom"/>
                  <w:hideMark/>
                </w:tcPr>
                <w:p w14:paraId="355D5DB3" w14:textId="4D7FB3B0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53%</w:t>
                  </w:r>
                </w:p>
              </w:tc>
            </w:tr>
            <w:tr w:rsidR="00BB0218" w:rsidRPr="000C30F0" w14:paraId="44E7D05C" w14:textId="77777777" w:rsidTr="00BB021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" w:type="dxa"/>
                  <w:noWrap/>
                  <w:vAlign w:val="bottom"/>
                  <w:hideMark/>
                </w:tcPr>
                <w:p w14:paraId="11282D91" w14:textId="09FB57F0" w:rsidR="00A46D8E" w:rsidRPr="000C30F0" w:rsidRDefault="00A46D8E" w:rsidP="00A46D8E">
                  <w:pPr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3907</w:t>
                  </w:r>
                </w:p>
              </w:tc>
              <w:tc>
                <w:tcPr>
                  <w:tcW w:w="4085" w:type="dxa"/>
                  <w:noWrap/>
                  <w:vAlign w:val="center"/>
                </w:tcPr>
                <w:p w14:paraId="4D68D8FC" w14:textId="4DDAE7A6" w:rsidR="00A46D8E" w:rsidRPr="000C30F0" w:rsidRDefault="00705A35" w:rsidP="00A46D8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proofErr w:type="spellStart"/>
                  <w:r w:rsidRPr="000C30F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Polyacetals</w:t>
                  </w:r>
                  <w:proofErr w:type="spellEnd"/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4A59160F" w14:textId="08A3F93E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56B02779" w14:textId="54FE10E9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407" w:type="dxa"/>
                  <w:noWrap/>
                  <w:vAlign w:val="bottom"/>
                  <w:hideMark/>
                </w:tcPr>
                <w:p w14:paraId="3EE7279F" w14:textId="2A6121BD" w:rsidR="00A46D8E" w:rsidRPr="000C30F0" w:rsidRDefault="00A46D8E" w:rsidP="00A46D8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20%</w:t>
                  </w:r>
                </w:p>
              </w:tc>
            </w:tr>
            <w:tr w:rsidR="00A46D8E" w:rsidRPr="000C30F0" w14:paraId="238BBE4C" w14:textId="77777777" w:rsidTr="00BB0218">
              <w:trPr>
                <w:trHeight w:val="45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" w:type="dxa"/>
                  <w:noWrap/>
                  <w:vAlign w:val="bottom"/>
                </w:tcPr>
                <w:p w14:paraId="0C312BD9" w14:textId="06629CC0" w:rsidR="00A46D8E" w:rsidRPr="000C30F0" w:rsidRDefault="00A46D8E" w:rsidP="00A46D8E">
                  <w:pPr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0306</w:t>
                  </w:r>
                </w:p>
              </w:tc>
              <w:tc>
                <w:tcPr>
                  <w:tcW w:w="4085" w:type="dxa"/>
                  <w:noWrap/>
                  <w:vAlign w:val="center"/>
                </w:tcPr>
                <w:p w14:paraId="556BCFD0" w14:textId="0BDE8CBF" w:rsidR="00A46D8E" w:rsidRPr="000C30F0" w:rsidRDefault="000C30F0" w:rsidP="00A46D8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bCs/>
                      <w:color w:val="auto"/>
                      <w:sz w:val="22"/>
                      <w:szCs w:val="22"/>
                      <w:shd w:val="clear" w:color="auto" w:fill="FFFFFF"/>
                    </w:rPr>
                    <w:t>Crustaceans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2410504E" w14:textId="228B1A65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289" w:type="dxa"/>
                  <w:noWrap/>
                  <w:vAlign w:val="bottom"/>
                  <w:hideMark/>
                </w:tcPr>
                <w:p w14:paraId="20E58FD6" w14:textId="4E0423CB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407" w:type="dxa"/>
                  <w:noWrap/>
                  <w:vAlign w:val="bottom"/>
                  <w:hideMark/>
                </w:tcPr>
                <w:p w14:paraId="21CBD3DE" w14:textId="7AA0C910" w:rsidR="00A46D8E" w:rsidRPr="000C30F0" w:rsidRDefault="00A46D8E" w:rsidP="00A46D8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0C30F0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55%</w:t>
                  </w:r>
                </w:p>
              </w:tc>
            </w:tr>
          </w:tbl>
          <w:p w14:paraId="43102A7F" w14:textId="77777777" w:rsidR="00F56FB5" w:rsidRPr="008154A0" w:rsidRDefault="00F56FB5" w:rsidP="00F56FB5">
            <w:pPr>
              <w:pStyle w:val="Text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  <w:p w14:paraId="5E3B2F83" w14:textId="77777777" w:rsidR="00F56FB5" w:rsidRPr="008154A0" w:rsidRDefault="00F56FB5" w:rsidP="00F56FB5">
            <w:pPr>
              <w:jc w:val="center"/>
              <w:rPr>
                <w:rFonts w:ascii="Times New Roman" w:hAnsi="Times New Roman"/>
              </w:rPr>
            </w:pPr>
          </w:p>
          <w:p w14:paraId="1F9AAB94" w14:textId="77777777" w:rsidR="00F56FB5" w:rsidRPr="008154A0" w:rsidRDefault="00F56FB5" w:rsidP="00F56FB5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  <w:r w:rsidRPr="008154A0">
              <w:rPr>
                <w:rFonts w:ascii="Times New Roman" w:hAnsi="Times New Roman"/>
                <w:color w:val="FF4105"/>
                <w:spacing w:val="20"/>
              </w:rPr>
              <w:t>TOP DECREASING COMMODITIES</w:t>
            </w:r>
          </w:p>
          <w:tbl>
            <w:tblPr>
              <w:tblStyle w:val="ListTable2-Accent2"/>
              <w:tblW w:w="9062" w:type="dxa"/>
              <w:jc w:val="center"/>
              <w:tblLook w:val="04A0" w:firstRow="1" w:lastRow="0" w:firstColumn="1" w:lastColumn="0" w:noHBand="0" w:noVBand="1"/>
            </w:tblPr>
            <w:tblGrid>
              <w:gridCol w:w="750"/>
              <w:gridCol w:w="410"/>
              <w:gridCol w:w="4037"/>
              <w:gridCol w:w="1263"/>
              <w:gridCol w:w="1263"/>
              <w:gridCol w:w="1341"/>
            </w:tblGrid>
            <w:tr w:rsidR="00F56FB5" w:rsidRPr="00CE0232" w14:paraId="03524D13" w14:textId="77777777" w:rsidTr="00BB021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48" w:type="dxa"/>
                  <w:vAlign w:val="center"/>
                  <w:hideMark/>
                </w:tcPr>
                <w:p w14:paraId="0BB51154" w14:textId="16C1596B" w:rsidR="00F56FB5" w:rsidRPr="00CE0232" w:rsidRDefault="00F56FB5" w:rsidP="00BB021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CE0232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HS</w:t>
                  </w:r>
                  <w:r w:rsidR="00BB0218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 xml:space="preserve"> Code</w:t>
                  </w:r>
                </w:p>
              </w:tc>
              <w:tc>
                <w:tcPr>
                  <w:tcW w:w="4447" w:type="dxa"/>
                  <w:gridSpan w:val="2"/>
                  <w:noWrap/>
                  <w:vAlign w:val="center"/>
                  <w:hideMark/>
                </w:tcPr>
                <w:p w14:paraId="3C667EB6" w14:textId="77777777" w:rsidR="00F56FB5" w:rsidRPr="00CE0232" w:rsidRDefault="00F56FB5" w:rsidP="00BB021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CE0232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PRODUCTS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4317D2A0" w14:textId="77777777" w:rsidR="00F56FB5" w:rsidRPr="00CE0232" w:rsidRDefault="00F56FB5" w:rsidP="00BB021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April</w:t>
                  </w:r>
                  <w:r w:rsidRPr="00CE0232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 xml:space="preserve"> 2023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03F81B0C" w14:textId="77777777" w:rsidR="00F56FB5" w:rsidRPr="00CE0232" w:rsidRDefault="00F56FB5" w:rsidP="00BB021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April </w:t>
                  </w:r>
                  <w:r w:rsidRPr="00CE0232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>2022</w:t>
                  </w:r>
                </w:p>
              </w:tc>
              <w:tc>
                <w:tcPr>
                  <w:tcW w:w="1341" w:type="dxa"/>
                  <w:noWrap/>
                  <w:vAlign w:val="center"/>
                  <w:hideMark/>
                </w:tcPr>
                <w:p w14:paraId="60324372" w14:textId="3BE3E640" w:rsidR="00F56FB5" w:rsidRPr="00CE0232" w:rsidRDefault="00F56FB5" w:rsidP="00BB021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CE0232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% C</w:t>
                  </w:r>
                  <w:r w:rsidR="00A46D8E" w:rsidRPr="00CE0232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hange</w:t>
                  </w:r>
                </w:p>
              </w:tc>
            </w:tr>
            <w:tr w:rsidR="00BB0218" w:rsidRPr="00CE0232" w14:paraId="15F8042D" w14:textId="77777777" w:rsidTr="00BB021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8" w:type="dxa"/>
                  <w:gridSpan w:val="2"/>
                  <w:noWrap/>
                  <w:vAlign w:val="center"/>
                  <w:hideMark/>
                </w:tcPr>
                <w:p w14:paraId="07639185" w14:textId="65561919" w:rsidR="00A46D8E" w:rsidRPr="00CE0232" w:rsidRDefault="00A46D8E" w:rsidP="00CE0232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6302</w:t>
                  </w:r>
                </w:p>
              </w:tc>
              <w:tc>
                <w:tcPr>
                  <w:tcW w:w="4037" w:type="dxa"/>
                  <w:noWrap/>
                  <w:vAlign w:val="center"/>
                </w:tcPr>
                <w:p w14:paraId="11D256F7" w14:textId="58F92D93" w:rsidR="00A46D8E" w:rsidRPr="00CE0232" w:rsidRDefault="00B154C0" w:rsidP="00CE023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CE0232">
                    <w:rPr>
                      <w:rFonts w:ascii="Times New Roman" w:hAnsi="Times New Roman" w:cs="Times New Roman"/>
                      <w:szCs w:val="24"/>
                    </w:rPr>
                    <w:t>Bedlinen</w:t>
                  </w:r>
                  <w:proofErr w:type="spellEnd"/>
                  <w:r w:rsidRPr="00CE0232">
                    <w:rPr>
                      <w:rFonts w:ascii="Times New Roman" w:hAnsi="Times New Roman" w:cs="Times New Roman"/>
                      <w:szCs w:val="24"/>
                    </w:rPr>
                    <w:t>, table, toilet and kitchen linen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4D5EFC51" w14:textId="003645CD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314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50027BAA" w14:textId="2257E899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409</w:t>
                  </w:r>
                </w:p>
              </w:tc>
              <w:tc>
                <w:tcPr>
                  <w:tcW w:w="1341" w:type="dxa"/>
                  <w:noWrap/>
                  <w:vAlign w:val="center"/>
                  <w:hideMark/>
                </w:tcPr>
                <w:p w14:paraId="0A4F0ED0" w14:textId="296993DD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-23%</w:t>
                  </w:r>
                </w:p>
              </w:tc>
            </w:tr>
            <w:tr w:rsidR="00A46D8E" w:rsidRPr="00CE0232" w14:paraId="2CB3B56D" w14:textId="77777777" w:rsidTr="00BB0218">
              <w:trPr>
                <w:trHeight w:val="4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8" w:type="dxa"/>
                  <w:gridSpan w:val="2"/>
                  <w:noWrap/>
                  <w:vAlign w:val="center"/>
                  <w:hideMark/>
                </w:tcPr>
                <w:p w14:paraId="66C4F82E" w14:textId="318AC93D" w:rsidR="00A46D8E" w:rsidRPr="00CE0232" w:rsidRDefault="00A46D8E" w:rsidP="00CE0232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1006</w:t>
                  </w:r>
                </w:p>
              </w:tc>
              <w:tc>
                <w:tcPr>
                  <w:tcW w:w="4037" w:type="dxa"/>
                  <w:noWrap/>
                  <w:vAlign w:val="center"/>
                </w:tcPr>
                <w:p w14:paraId="2D71E1A4" w14:textId="59112C22" w:rsidR="00A46D8E" w:rsidRPr="00CE0232" w:rsidRDefault="00EF010F" w:rsidP="00CE02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</w:rPr>
                    <w:t>Rice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04EA1DC2" w14:textId="7F98EE5D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219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24845267" w14:textId="1E0D37C3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253</w:t>
                  </w:r>
                </w:p>
              </w:tc>
              <w:tc>
                <w:tcPr>
                  <w:tcW w:w="1341" w:type="dxa"/>
                  <w:noWrap/>
                  <w:vAlign w:val="center"/>
                  <w:hideMark/>
                </w:tcPr>
                <w:p w14:paraId="0359F25E" w14:textId="525A3BD6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-13%</w:t>
                  </w:r>
                </w:p>
              </w:tc>
            </w:tr>
            <w:tr w:rsidR="00BB0218" w:rsidRPr="00CE0232" w14:paraId="67667672" w14:textId="77777777" w:rsidTr="00BB021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8" w:type="dxa"/>
                  <w:gridSpan w:val="2"/>
                  <w:noWrap/>
                  <w:vAlign w:val="center"/>
                </w:tcPr>
                <w:p w14:paraId="0543CFB2" w14:textId="09AD8214" w:rsidR="00A46D8E" w:rsidRPr="00CE0232" w:rsidRDefault="00A46D8E" w:rsidP="00CE023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6203</w:t>
                  </w:r>
                </w:p>
              </w:tc>
              <w:tc>
                <w:tcPr>
                  <w:tcW w:w="4037" w:type="dxa"/>
                  <w:noWrap/>
                  <w:vAlign w:val="center"/>
                </w:tcPr>
                <w:p w14:paraId="1583A2E1" w14:textId="35682603" w:rsidR="00A46D8E" w:rsidRPr="00CE0232" w:rsidRDefault="00EF010F" w:rsidP="00CE023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</w:rPr>
                    <w:t>Curtains, incl. drapes, and interior blinds</w:t>
                  </w:r>
                </w:p>
              </w:tc>
              <w:tc>
                <w:tcPr>
                  <w:tcW w:w="1263" w:type="dxa"/>
                  <w:noWrap/>
                  <w:vAlign w:val="center"/>
                </w:tcPr>
                <w:p w14:paraId="760C4297" w14:textId="7E222008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1263" w:type="dxa"/>
                  <w:noWrap/>
                  <w:vAlign w:val="center"/>
                </w:tcPr>
                <w:p w14:paraId="4F63852E" w14:textId="24DAAF0F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277</w:t>
                  </w:r>
                </w:p>
              </w:tc>
              <w:tc>
                <w:tcPr>
                  <w:tcW w:w="1341" w:type="dxa"/>
                  <w:noWrap/>
                  <w:vAlign w:val="center"/>
                </w:tcPr>
                <w:p w14:paraId="37F905F6" w14:textId="6AB65436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-31%</w:t>
                  </w:r>
                </w:p>
              </w:tc>
            </w:tr>
            <w:tr w:rsidR="00A46D8E" w:rsidRPr="00CE0232" w14:paraId="20D480D1" w14:textId="77777777" w:rsidTr="00BB0218">
              <w:trPr>
                <w:trHeight w:val="4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8" w:type="dxa"/>
                  <w:gridSpan w:val="2"/>
                  <w:noWrap/>
                  <w:vAlign w:val="center"/>
                  <w:hideMark/>
                </w:tcPr>
                <w:p w14:paraId="60DAE993" w14:textId="776C44F0" w:rsidR="00A46D8E" w:rsidRPr="00CE0232" w:rsidRDefault="00A46D8E" w:rsidP="00CE0232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5205</w:t>
                  </w:r>
                </w:p>
              </w:tc>
              <w:tc>
                <w:tcPr>
                  <w:tcW w:w="4037" w:type="dxa"/>
                  <w:noWrap/>
                  <w:vAlign w:val="center"/>
                </w:tcPr>
                <w:p w14:paraId="493F9766" w14:textId="134EB464" w:rsidR="00A46D8E" w:rsidRPr="00CE0232" w:rsidRDefault="002107D9" w:rsidP="00CE02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</w:rPr>
                    <w:t>Natural sands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27A00C95" w14:textId="5891803B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62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420F7284" w14:textId="247428A2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92</w:t>
                  </w:r>
                </w:p>
              </w:tc>
              <w:tc>
                <w:tcPr>
                  <w:tcW w:w="1341" w:type="dxa"/>
                  <w:noWrap/>
                  <w:vAlign w:val="center"/>
                  <w:hideMark/>
                </w:tcPr>
                <w:p w14:paraId="65A9093E" w14:textId="6FC982CA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-32%</w:t>
                  </w:r>
                </w:p>
              </w:tc>
            </w:tr>
            <w:tr w:rsidR="00BB0218" w:rsidRPr="00CE0232" w14:paraId="4BDCD2AC" w14:textId="77777777" w:rsidTr="00BB021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8" w:type="dxa"/>
                  <w:gridSpan w:val="2"/>
                  <w:noWrap/>
                  <w:vAlign w:val="center"/>
                </w:tcPr>
                <w:p w14:paraId="135E9DFB" w14:textId="2E7D1062" w:rsidR="00A46D8E" w:rsidRPr="00CE0232" w:rsidRDefault="00A46D8E" w:rsidP="00CE0232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6103</w:t>
                  </w:r>
                </w:p>
              </w:tc>
              <w:tc>
                <w:tcPr>
                  <w:tcW w:w="4037" w:type="dxa"/>
                  <w:noWrap/>
                  <w:vAlign w:val="center"/>
                </w:tcPr>
                <w:p w14:paraId="2FDF67AC" w14:textId="5D8BE589" w:rsidR="00A46D8E" w:rsidRPr="00CE0232" w:rsidRDefault="00052666" w:rsidP="00CE023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/>
                    </w:rPr>
                  </w:pPr>
                  <w:r w:rsidRPr="00CE0232">
                    <w:rPr>
                      <w:rFonts w:ascii="Times New Roman" w:hAnsi="Times New Roman" w:cs="Times New Roman"/>
                      <w:bCs/>
                    </w:rPr>
                    <w:t>Men's or boys' suits, ensembles, jackets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289901E2" w14:textId="0F65FF93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58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10EA111F" w14:textId="474CA98B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96</w:t>
                  </w:r>
                </w:p>
              </w:tc>
              <w:tc>
                <w:tcPr>
                  <w:tcW w:w="1341" w:type="dxa"/>
                  <w:noWrap/>
                  <w:vAlign w:val="center"/>
                  <w:hideMark/>
                </w:tcPr>
                <w:p w14:paraId="7E9F99D1" w14:textId="20AB8428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-39%</w:t>
                  </w:r>
                </w:p>
              </w:tc>
            </w:tr>
            <w:tr w:rsidR="00A46D8E" w:rsidRPr="00CE0232" w14:paraId="34E01090" w14:textId="77777777" w:rsidTr="00BB0218">
              <w:trPr>
                <w:trHeight w:val="4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8" w:type="dxa"/>
                  <w:gridSpan w:val="2"/>
                  <w:noWrap/>
                  <w:vAlign w:val="center"/>
                </w:tcPr>
                <w:p w14:paraId="718AF21D" w14:textId="4FACB344" w:rsidR="00A46D8E" w:rsidRPr="00CE0232" w:rsidRDefault="00A46D8E" w:rsidP="00CE0232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5209</w:t>
                  </w:r>
                </w:p>
              </w:tc>
              <w:tc>
                <w:tcPr>
                  <w:tcW w:w="4037" w:type="dxa"/>
                  <w:noWrap/>
                  <w:vAlign w:val="center"/>
                </w:tcPr>
                <w:p w14:paraId="7A77365F" w14:textId="7B6D059C" w:rsidR="00A46D8E" w:rsidRPr="00CE0232" w:rsidRDefault="00052666" w:rsidP="00CE02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bCs/>
                    </w:rPr>
                    <w:t>Woven fabrics of cotton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4A6DD3D2" w14:textId="5D0EB0BD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56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7263FC1F" w14:textId="519BC390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75</w:t>
                  </w:r>
                </w:p>
              </w:tc>
              <w:tc>
                <w:tcPr>
                  <w:tcW w:w="1341" w:type="dxa"/>
                  <w:noWrap/>
                  <w:vAlign w:val="center"/>
                  <w:hideMark/>
                </w:tcPr>
                <w:p w14:paraId="00CC337E" w14:textId="6EF9C746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-26%</w:t>
                  </w:r>
                </w:p>
              </w:tc>
            </w:tr>
            <w:tr w:rsidR="00BB0218" w:rsidRPr="00CE0232" w14:paraId="49D90A7C" w14:textId="77777777" w:rsidTr="00BB021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8" w:type="dxa"/>
                  <w:gridSpan w:val="2"/>
                  <w:noWrap/>
                  <w:vAlign w:val="center"/>
                  <w:hideMark/>
                </w:tcPr>
                <w:p w14:paraId="12E8291A" w14:textId="796E36A8" w:rsidR="00A46D8E" w:rsidRPr="00CE0232" w:rsidRDefault="00A46D8E" w:rsidP="00CE0232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6109</w:t>
                  </w:r>
                </w:p>
              </w:tc>
              <w:tc>
                <w:tcPr>
                  <w:tcW w:w="4037" w:type="dxa"/>
                  <w:noWrap/>
                  <w:vAlign w:val="center"/>
                </w:tcPr>
                <w:p w14:paraId="6F7D7FAE" w14:textId="7C851A44" w:rsidR="00A46D8E" w:rsidRPr="00CE0232" w:rsidRDefault="00996D44" w:rsidP="00CE023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bCs/>
                      <w:szCs w:val="24"/>
                    </w:rPr>
                    <w:t xml:space="preserve">T-shirts, </w:t>
                  </w:r>
                  <w:proofErr w:type="spellStart"/>
                  <w:r w:rsidRPr="00CE0232">
                    <w:rPr>
                      <w:rFonts w:ascii="Times New Roman" w:hAnsi="Times New Roman" w:cs="Times New Roman"/>
                      <w:bCs/>
                      <w:szCs w:val="24"/>
                    </w:rPr>
                    <w:t>singlets</w:t>
                  </w:r>
                  <w:proofErr w:type="spellEnd"/>
                  <w:r w:rsidRPr="00CE0232">
                    <w:rPr>
                      <w:rFonts w:ascii="Times New Roman" w:hAnsi="Times New Roman" w:cs="Times New Roman"/>
                      <w:bCs/>
                      <w:szCs w:val="24"/>
                    </w:rPr>
                    <w:t xml:space="preserve"> and other vests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3C98255E" w14:textId="41056821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53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33DE5FA4" w14:textId="35031DC3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74</w:t>
                  </w:r>
                </w:p>
              </w:tc>
              <w:tc>
                <w:tcPr>
                  <w:tcW w:w="1341" w:type="dxa"/>
                  <w:noWrap/>
                  <w:vAlign w:val="center"/>
                  <w:hideMark/>
                </w:tcPr>
                <w:p w14:paraId="7507DDE8" w14:textId="7F5EB2F9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-28%</w:t>
                  </w:r>
                </w:p>
              </w:tc>
            </w:tr>
            <w:tr w:rsidR="00BB0218" w:rsidRPr="00CE0232" w14:paraId="1B8E5616" w14:textId="77777777" w:rsidTr="00BB0218">
              <w:trPr>
                <w:trHeight w:val="4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8" w:type="dxa"/>
                  <w:gridSpan w:val="2"/>
                  <w:noWrap/>
                  <w:vAlign w:val="center"/>
                  <w:hideMark/>
                </w:tcPr>
                <w:p w14:paraId="267424F8" w14:textId="2164B5FE" w:rsidR="00A46D8E" w:rsidRPr="00CE0232" w:rsidRDefault="00A46D8E" w:rsidP="00CE0232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7403</w:t>
                  </w:r>
                </w:p>
              </w:tc>
              <w:tc>
                <w:tcPr>
                  <w:tcW w:w="4037" w:type="dxa"/>
                  <w:noWrap/>
                  <w:vAlign w:val="center"/>
                </w:tcPr>
                <w:p w14:paraId="50BB037A" w14:textId="1B9152B5" w:rsidR="00A46D8E" w:rsidRPr="00CE0232" w:rsidRDefault="00CE0232" w:rsidP="00CE02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</w:rPr>
                    <w:t>Copper, refined, and copper alloys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318140CE" w14:textId="7F93AF78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51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469FDE60" w14:textId="534334F1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55</w:t>
                  </w:r>
                </w:p>
              </w:tc>
              <w:tc>
                <w:tcPr>
                  <w:tcW w:w="1341" w:type="dxa"/>
                  <w:noWrap/>
                  <w:vAlign w:val="center"/>
                  <w:hideMark/>
                </w:tcPr>
                <w:p w14:paraId="7E22E3E9" w14:textId="6F05060C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-7%</w:t>
                  </w:r>
                </w:p>
              </w:tc>
            </w:tr>
            <w:tr w:rsidR="00BB0218" w:rsidRPr="00CE0232" w14:paraId="630A9400" w14:textId="77777777" w:rsidTr="00BB021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8" w:type="dxa"/>
                  <w:gridSpan w:val="2"/>
                  <w:noWrap/>
                  <w:vAlign w:val="center"/>
                  <w:hideMark/>
                </w:tcPr>
                <w:p w14:paraId="3E8947F5" w14:textId="24FA0BFF" w:rsidR="00A46D8E" w:rsidRPr="00CE0232" w:rsidRDefault="00A46D8E" w:rsidP="00CE0232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6105</w:t>
                  </w:r>
                </w:p>
              </w:tc>
              <w:tc>
                <w:tcPr>
                  <w:tcW w:w="4037" w:type="dxa"/>
                  <w:noWrap/>
                  <w:vAlign w:val="center"/>
                </w:tcPr>
                <w:p w14:paraId="339A6429" w14:textId="0DE4BF73" w:rsidR="00A46D8E" w:rsidRPr="00CE0232" w:rsidRDefault="00CE0232" w:rsidP="00CE023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bCs/>
                    </w:rPr>
                    <w:t>Men's or boys' suits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450150C9" w14:textId="4F07BDAD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5E850B54" w14:textId="03204360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71</w:t>
                  </w:r>
                </w:p>
              </w:tc>
              <w:tc>
                <w:tcPr>
                  <w:tcW w:w="1341" w:type="dxa"/>
                  <w:noWrap/>
                  <w:vAlign w:val="center"/>
                  <w:hideMark/>
                </w:tcPr>
                <w:p w14:paraId="31108D54" w14:textId="2EC5E37C" w:rsidR="00A46D8E" w:rsidRPr="00CE0232" w:rsidRDefault="00A46D8E" w:rsidP="00CE023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-29%</w:t>
                  </w:r>
                </w:p>
              </w:tc>
            </w:tr>
            <w:tr w:rsidR="00BB0218" w:rsidRPr="00CE0232" w14:paraId="7BA4961C" w14:textId="77777777" w:rsidTr="00BB0218">
              <w:trPr>
                <w:trHeight w:val="431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58" w:type="dxa"/>
                  <w:gridSpan w:val="2"/>
                  <w:noWrap/>
                  <w:vAlign w:val="center"/>
                  <w:hideMark/>
                </w:tcPr>
                <w:p w14:paraId="27DC9E97" w14:textId="67D3F49F" w:rsidR="00A46D8E" w:rsidRPr="00CE0232" w:rsidRDefault="00A46D8E" w:rsidP="00CE0232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5208</w:t>
                  </w:r>
                </w:p>
              </w:tc>
              <w:tc>
                <w:tcPr>
                  <w:tcW w:w="4037" w:type="dxa"/>
                  <w:noWrap/>
                  <w:vAlign w:val="center"/>
                </w:tcPr>
                <w:p w14:paraId="55BCD17C" w14:textId="36E6285C" w:rsidR="00A46D8E" w:rsidRPr="00CE0232" w:rsidRDefault="00CE0232" w:rsidP="00CE02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auto"/>
                    </w:rPr>
                    <w:t>Woven fabrics of cotton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47BD5897" w14:textId="1D843263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48</w:t>
                  </w:r>
                </w:p>
              </w:tc>
              <w:tc>
                <w:tcPr>
                  <w:tcW w:w="1263" w:type="dxa"/>
                  <w:noWrap/>
                  <w:vAlign w:val="center"/>
                  <w:hideMark/>
                </w:tcPr>
                <w:p w14:paraId="45FC6AD4" w14:textId="21AA9F60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68</w:t>
                  </w:r>
                </w:p>
              </w:tc>
              <w:tc>
                <w:tcPr>
                  <w:tcW w:w="1341" w:type="dxa"/>
                  <w:noWrap/>
                  <w:vAlign w:val="center"/>
                  <w:hideMark/>
                </w:tcPr>
                <w:p w14:paraId="7F9B15E9" w14:textId="78B4DFE3" w:rsidR="00A46D8E" w:rsidRPr="00CE0232" w:rsidRDefault="00A46D8E" w:rsidP="00CE023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0232"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>-30%</w:t>
                  </w:r>
                </w:p>
              </w:tc>
            </w:tr>
          </w:tbl>
          <w:p w14:paraId="741FA3C9" w14:textId="77777777" w:rsidR="00F56FB5" w:rsidRPr="008154A0" w:rsidRDefault="00F56FB5" w:rsidP="00F56FB5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</w:p>
          <w:p w14:paraId="7CDB3A58" w14:textId="77777777" w:rsidR="00F56FB5" w:rsidRPr="008154A0" w:rsidRDefault="00F56FB5" w:rsidP="00F56FB5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</w:p>
          <w:p w14:paraId="7CB1A3EB" w14:textId="77777777" w:rsidR="004D3F53" w:rsidRPr="008154A0" w:rsidRDefault="004D3F53" w:rsidP="00E968C4">
            <w:pPr>
              <w:pStyle w:val="Text"/>
              <w:tabs>
                <w:tab w:val="left" w:pos="5970"/>
              </w:tabs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14:paraId="45EA6F8C" w14:textId="77777777" w:rsidR="00227D78" w:rsidRPr="008154A0" w:rsidRDefault="00227D78" w:rsidP="00E83925">
            <w:pPr>
              <w:rPr>
                <w:rFonts w:ascii="Times New Roman" w:hAnsi="Times New Roman"/>
              </w:rPr>
            </w:pPr>
            <w:r w:rsidRPr="008154A0">
              <w:rPr>
                <w:rFonts w:ascii="Times New Roman" w:hAnsi="Times New Roman"/>
              </w:rPr>
              <w:lastRenderedPageBreak/>
              <w:t xml:space="preserve"> </w:t>
            </w:r>
          </w:p>
        </w:tc>
      </w:tr>
      <w:tr w:rsidR="00547310" w:rsidRPr="008154A0" w14:paraId="43C940C7" w14:textId="77777777" w:rsidTr="001C320F">
        <w:trPr>
          <w:gridAfter w:val="2"/>
          <w:wAfter w:w="840" w:type="dxa"/>
          <w:cantSplit/>
          <w:trHeight w:val="10940"/>
          <w:jc w:val="center"/>
        </w:trPr>
        <w:tc>
          <w:tcPr>
            <w:tcW w:w="9941" w:type="dxa"/>
            <w:gridSpan w:val="2"/>
            <w:tcBorders>
              <w:top w:val="single" w:sz="48" w:space="0" w:color="FFC000"/>
            </w:tcBorders>
            <w:shd w:val="clear" w:color="auto" w:fill="FFFFFF" w:themeFill="background1"/>
            <w:vAlign w:val="center"/>
          </w:tcPr>
          <w:p w14:paraId="79A92B6A" w14:textId="77777777" w:rsidR="00C02C8D" w:rsidRPr="008154A0" w:rsidRDefault="00C02C8D" w:rsidP="00400001">
            <w:pPr>
              <w:pStyle w:val="Heading3"/>
              <w:spacing w:before="240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28"/>
                <w:szCs w:val="28"/>
              </w:rPr>
            </w:pPr>
          </w:p>
          <w:p w14:paraId="404B65CD" w14:textId="77777777" w:rsidR="00C1590F" w:rsidRPr="008154A0" w:rsidRDefault="00C1590F" w:rsidP="00C1590F">
            <w:pPr>
              <w:pStyle w:val="Heading3"/>
              <w:spacing w:before="240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</w:pPr>
            <w:r w:rsidRPr="008154A0"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  <w:t>IMPORT PROFILE</w:t>
            </w:r>
          </w:p>
          <w:p w14:paraId="278D3F58" w14:textId="77777777" w:rsidR="00C1590F" w:rsidRPr="008154A0" w:rsidRDefault="00C1590F" w:rsidP="00C1590F">
            <w:pPr>
              <w:pStyle w:val="Text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8154A0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51AB68B5" wp14:editId="37DCB6A7">
                      <wp:extent cx="1558343" cy="45719"/>
                      <wp:effectExtent l="0" t="0" r="3810" b="0"/>
                      <wp:docPr id="15360" name="Rectangle 1536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5B79EE" id="Rectangle 15360" o:spid="_x0000_s1026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" fillcolor="#ffc715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70C3CC96" w14:textId="77777777" w:rsidR="00C1590F" w:rsidRPr="008154A0" w:rsidRDefault="00C1590F" w:rsidP="00C1590F">
            <w:pPr>
              <w:pStyle w:val="Text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14:paraId="228C8A7C" w14:textId="77777777" w:rsidR="00C1590F" w:rsidRPr="008154A0" w:rsidRDefault="00C1590F" w:rsidP="00C1590F">
            <w:pPr>
              <w:pStyle w:val="Text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14:paraId="04A9716C" w14:textId="77777777" w:rsidR="00C1590F" w:rsidRPr="008154A0" w:rsidRDefault="00C1590F" w:rsidP="00C1590F">
            <w:pPr>
              <w:pStyle w:val="Text"/>
              <w:jc w:val="right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8154A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*Trade values in US$ million</w:t>
            </w:r>
          </w:p>
          <w:p w14:paraId="7370DC73" w14:textId="77777777" w:rsidR="00C1590F" w:rsidRPr="008154A0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  <w:r w:rsidRPr="008154A0"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t>TOP PARTNER COUNTRIES SHOWING INCREASE</w:t>
            </w:r>
          </w:p>
          <w:tbl>
            <w:tblPr>
              <w:tblW w:w="9115" w:type="dxa"/>
              <w:jc w:val="center"/>
              <w:tblLook w:val="04A0" w:firstRow="1" w:lastRow="0" w:firstColumn="1" w:lastColumn="0" w:noHBand="0" w:noVBand="1"/>
            </w:tblPr>
            <w:tblGrid>
              <w:gridCol w:w="2521"/>
              <w:gridCol w:w="2182"/>
              <w:gridCol w:w="2182"/>
              <w:gridCol w:w="2230"/>
            </w:tblGrid>
            <w:tr w:rsidR="001C320F" w:rsidRPr="008154A0" w14:paraId="2049A540" w14:textId="77777777" w:rsidTr="00DC4EB8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4EECCE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  <w:t>Country</w:t>
                  </w:r>
                </w:p>
              </w:tc>
              <w:tc>
                <w:tcPr>
                  <w:tcW w:w="2182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5EDF60D1" w14:textId="618EBF6C" w:rsidR="001C320F" w:rsidRPr="008154A0" w:rsidRDefault="00DC4EB8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April</w:t>
                  </w:r>
                  <w:r w:rsidR="001C320F" w:rsidRPr="008154A0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 xml:space="preserve"> 2023</w:t>
                  </w:r>
                </w:p>
              </w:tc>
              <w:tc>
                <w:tcPr>
                  <w:tcW w:w="2182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3A9224CB" w14:textId="2156D691" w:rsidR="001C320F" w:rsidRPr="008154A0" w:rsidRDefault="00DC4EB8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April</w:t>
                  </w:r>
                  <w:r w:rsidR="001C320F" w:rsidRPr="008154A0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 xml:space="preserve"> </w:t>
                  </w:r>
                  <w:r w:rsidR="001C320F" w:rsidRPr="008154A0">
                    <w:rPr>
                      <w:rFonts w:ascii="Times New Roman" w:hAnsi="Times New Roman" w:cs="Times New Roman"/>
                      <w:b/>
                      <w:szCs w:val="24"/>
                    </w:rPr>
                    <w:t>2022</w:t>
                  </w:r>
                </w:p>
              </w:tc>
              <w:tc>
                <w:tcPr>
                  <w:tcW w:w="2230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9A44AF" w14:textId="77777777" w:rsidR="001C320F" w:rsidRPr="008154A0" w:rsidRDefault="001C320F" w:rsidP="001C320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% CHANGE</w:t>
                  </w:r>
                </w:p>
              </w:tc>
            </w:tr>
            <w:tr w:rsidR="00DC4EB8" w:rsidRPr="008154A0" w14:paraId="6E003CCC" w14:textId="77777777" w:rsidTr="00DC4EB8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44553A27" w14:textId="65E40E7F" w:rsidR="00DC4EB8" w:rsidRPr="008154A0" w:rsidRDefault="00DC4EB8" w:rsidP="00DC4EB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45A90">
                    <w:t>Russian Federation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4A4C2F6" w14:textId="068E4A13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65.57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0FD81436" w14:textId="28983D41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54.35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6F8C21F9" w14:textId="1259CA51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21%</w:t>
                  </w:r>
                </w:p>
              </w:tc>
            </w:tr>
            <w:tr w:rsidR="00DC4EB8" w:rsidRPr="008154A0" w14:paraId="0D372775" w14:textId="77777777" w:rsidTr="00DC4EB8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A295B51" w14:textId="0F831A96" w:rsidR="00DC4EB8" w:rsidRPr="008154A0" w:rsidRDefault="00DC4EB8" w:rsidP="00DC4EB8">
                  <w:pPr>
                    <w:rPr>
                      <w:rFonts w:ascii="Times New Roman" w:eastAsia="Times New Roman" w:hAnsi="Times New Roman" w:cs="Times New Roman"/>
                      <w:color w:val="auto"/>
                      <w:sz w:val="22"/>
                      <w:szCs w:val="22"/>
                      <w:lang w:eastAsia="en-US"/>
                    </w:rPr>
                  </w:pPr>
                  <w:r w:rsidRPr="00345A90">
                    <w:t>Iran, Islamic Republic of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3FA0F9FC" w14:textId="1143D6AE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56.36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DA2FDEF" w14:textId="05163A4E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51.65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0F474F2" w14:textId="4007F256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9%</w:t>
                  </w:r>
                </w:p>
              </w:tc>
            </w:tr>
            <w:tr w:rsidR="00DC4EB8" w:rsidRPr="008154A0" w14:paraId="1BC5D486" w14:textId="77777777" w:rsidTr="00DC4EB8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7F1682E" w14:textId="77F9DB50" w:rsidR="00DC4EB8" w:rsidRPr="008154A0" w:rsidRDefault="00DC4EB8" w:rsidP="00DC4EB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45A90">
                    <w:t>Australia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23367ACA" w14:textId="38A8D209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45.26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7C115532" w14:textId="57909649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22.28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3FFE59BF" w14:textId="6304AE58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103%</w:t>
                  </w:r>
                </w:p>
              </w:tc>
            </w:tr>
            <w:tr w:rsidR="00DC4EB8" w:rsidRPr="008154A0" w14:paraId="7DE86CD6" w14:textId="77777777" w:rsidTr="00DC4EB8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0F76CDE2" w14:textId="580543C1" w:rsidR="00DC4EB8" w:rsidRPr="008154A0" w:rsidRDefault="00DC4EB8" w:rsidP="00DC4EB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45A90">
                    <w:t>Iraq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5BC5093A" w14:textId="2BC3C551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16.41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30FFE3C4" w14:textId="0880BCA5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4.14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63D1AD0B" w14:textId="04D3CC3E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297%</w:t>
                  </w:r>
                </w:p>
              </w:tc>
            </w:tr>
            <w:tr w:rsidR="00DC4EB8" w:rsidRPr="008154A0" w14:paraId="4C1B7359" w14:textId="77777777" w:rsidTr="00DC4EB8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58A458E2" w14:textId="0FB3FA0C" w:rsidR="00DC4EB8" w:rsidRPr="008154A0" w:rsidRDefault="00DC4EB8" w:rsidP="00DC4EB8">
                  <w:pPr>
                    <w:rPr>
                      <w:rFonts w:ascii="Times New Roman" w:eastAsia="Times New Roman" w:hAnsi="Times New Roman" w:cs="Times New Roman"/>
                      <w:b/>
                      <w:color w:val="auto"/>
                      <w:sz w:val="22"/>
                      <w:szCs w:val="22"/>
                      <w:lang w:eastAsia="en-US"/>
                    </w:rPr>
                  </w:pPr>
                  <w:r w:rsidRPr="00345A90">
                    <w:t>Ireland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33F2BBC8" w14:textId="53768A85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7.09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021AADCB" w14:textId="5893D030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7.07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5489F8D2" w14:textId="791017F5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0</w:t>
                  </w:r>
                  <w:r w:rsidR="007C082E">
                    <w:t>.2</w:t>
                  </w:r>
                  <w:r w:rsidRPr="00345A90">
                    <w:t>%</w:t>
                  </w:r>
                </w:p>
              </w:tc>
            </w:tr>
            <w:tr w:rsidR="00DC4EB8" w:rsidRPr="008154A0" w14:paraId="341FDD55" w14:textId="77777777" w:rsidTr="00DC4EB8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5424ECC1" w14:textId="4AA4D86E" w:rsidR="00DC4EB8" w:rsidRPr="008154A0" w:rsidRDefault="00DC4EB8" w:rsidP="00DC4EB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45A90">
                    <w:t>Bangladesh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279B96A2" w14:textId="467C6177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5.40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6EE9B9F" w14:textId="0B1B7B3E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3.00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5AD4E346" w14:textId="7FA76D92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80%</w:t>
                  </w:r>
                </w:p>
              </w:tc>
            </w:tr>
            <w:tr w:rsidR="00DC4EB8" w:rsidRPr="008154A0" w14:paraId="0A791F15" w14:textId="77777777" w:rsidTr="00DC4EB8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457AC4BE" w14:textId="4C0A1A5F" w:rsidR="00DC4EB8" w:rsidRPr="008154A0" w:rsidRDefault="00DC4EB8" w:rsidP="00DC4EB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45A90">
                    <w:t>Belarus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1DA9613" w14:textId="0A4CBFBD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3.58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09BC23B5" w14:textId="513908D7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1.67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1B29133" w14:textId="070A04F5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115%</w:t>
                  </w:r>
                </w:p>
              </w:tc>
            </w:tr>
            <w:tr w:rsidR="00DC4EB8" w:rsidRPr="008154A0" w14:paraId="01C34660" w14:textId="77777777" w:rsidTr="00DC4EB8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63AA1C07" w14:textId="38105855" w:rsidR="00DC4EB8" w:rsidRPr="008154A0" w:rsidRDefault="00DC4EB8" w:rsidP="00DC4EB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45A90">
                    <w:t>Uruguay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002299D" w14:textId="7D0F1FD1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3.21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3E03232F" w14:textId="069BECE2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1.69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9698FED" w14:textId="48837E2F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90%</w:t>
                  </w:r>
                </w:p>
              </w:tc>
            </w:tr>
            <w:tr w:rsidR="00DC4EB8" w:rsidRPr="008154A0" w14:paraId="3FDC45D1" w14:textId="77777777" w:rsidTr="00DC4EB8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3B6F8B18" w14:textId="6B90F8A6" w:rsidR="00DC4EB8" w:rsidRPr="008154A0" w:rsidRDefault="00DC4EB8" w:rsidP="00DC4EB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45A90">
                    <w:t>Uzbekistan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4137F6BB" w14:textId="1B0D64FA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3.12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B013AB4" w14:textId="2BDF1008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3.03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935CBE8" w14:textId="13F43499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3%</w:t>
                  </w:r>
                </w:p>
              </w:tc>
            </w:tr>
            <w:tr w:rsidR="00DC4EB8" w:rsidRPr="008154A0" w14:paraId="084F7318" w14:textId="77777777" w:rsidTr="00DC4EB8">
              <w:trPr>
                <w:trHeight w:val="379"/>
                <w:jc w:val="center"/>
              </w:trPr>
              <w:tc>
                <w:tcPr>
                  <w:tcW w:w="2521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006F4828" w14:textId="0520BE6E" w:rsidR="00DC4EB8" w:rsidRPr="008154A0" w:rsidRDefault="00DC4EB8" w:rsidP="00DC4EB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45A90">
                    <w:t>Tanzania, united Republic Of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482FE938" w14:textId="40A104DB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2.28</w:t>
                  </w:r>
                </w:p>
              </w:tc>
              <w:tc>
                <w:tcPr>
                  <w:tcW w:w="2182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7112D625" w14:textId="5E2A4A11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2.06</w:t>
                  </w:r>
                </w:p>
              </w:tc>
              <w:tc>
                <w:tcPr>
                  <w:tcW w:w="223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7AAE35B6" w14:textId="1A70E728" w:rsidR="00DC4EB8" w:rsidRPr="008154A0" w:rsidRDefault="00DC4EB8" w:rsidP="00DC4EB8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45A90">
                    <w:t>10%</w:t>
                  </w:r>
                </w:p>
              </w:tc>
            </w:tr>
          </w:tbl>
          <w:p w14:paraId="59ABF6AF" w14:textId="77777777" w:rsidR="001C320F" w:rsidRPr="008154A0" w:rsidRDefault="001C320F" w:rsidP="00C1590F">
            <w:pPr>
              <w:pStyle w:val="Text"/>
              <w:spacing w:line="360" w:lineRule="auto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15713802" w14:textId="77777777" w:rsidR="00C1590F" w:rsidRPr="008154A0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337E6E88" w14:textId="77777777" w:rsidR="00C1590F" w:rsidRPr="008154A0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  <w:r w:rsidRPr="008154A0"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  <w:t>TOP PARTNER COUNTRIES SHOWING DECREASE</w:t>
            </w:r>
          </w:p>
          <w:tbl>
            <w:tblPr>
              <w:tblStyle w:val="ListTable2-Accent2"/>
              <w:tblW w:w="8719" w:type="dxa"/>
              <w:jc w:val="center"/>
              <w:tblLook w:val="04A0" w:firstRow="1" w:lastRow="0" w:firstColumn="1" w:lastColumn="0" w:noHBand="0" w:noVBand="1"/>
            </w:tblPr>
            <w:tblGrid>
              <w:gridCol w:w="2670"/>
              <w:gridCol w:w="2029"/>
              <w:gridCol w:w="2029"/>
              <w:gridCol w:w="1991"/>
            </w:tblGrid>
            <w:tr w:rsidR="001C320F" w:rsidRPr="008154A0" w14:paraId="44FF76B2" w14:textId="77777777" w:rsidTr="000B358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6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6A533815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Country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159B713F" w14:textId="3E380EB7" w:rsidR="001C320F" w:rsidRPr="008154A0" w:rsidRDefault="00DC4EB8" w:rsidP="001C320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April</w:t>
                  </w:r>
                  <w:r w:rsidR="001C320F"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2023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07543BC8" w14:textId="1D4D121E" w:rsidR="001C320F" w:rsidRPr="008154A0" w:rsidRDefault="00DC4EB8" w:rsidP="001C320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April</w:t>
                  </w:r>
                  <w:r w:rsidR="001C320F"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</w:t>
                  </w:r>
                  <w:r w:rsidR="001C320F" w:rsidRPr="008154A0">
                    <w:rPr>
                      <w:rFonts w:ascii="Times New Roman" w:hAnsi="Times New Roman" w:cs="Times New Roman"/>
                      <w:szCs w:val="24"/>
                    </w:rPr>
                    <w:t>2022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45861C7B" w14:textId="77777777" w:rsidR="001C320F" w:rsidRPr="008154A0" w:rsidRDefault="001C320F" w:rsidP="001C320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>% CHANGE</w:t>
                  </w:r>
                </w:p>
              </w:tc>
            </w:tr>
            <w:tr w:rsidR="00DC4EB8" w:rsidRPr="008154A0" w14:paraId="4416D159" w14:textId="77777777" w:rsidTr="000B35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1779669B" w14:textId="724B8341" w:rsidR="00DC4EB8" w:rsidRPr="00DC4EB8" w:rsidRDefault="00DC4EB8" w:rsidP="00DC4EB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DC4EB8">
                    <w:rPr>
                      <w:b w:val="0"/>
                    </w:rPr>
                    <w:t>China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2761F6EA" w14:textId="0C55697D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667.62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44A4818" w14:textId="32A232BC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1497.29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60BCBFCC" w14:textId="5DB6252C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B700CC">
                    <w:t>-55%</w:t>
                  </w:r>
                </w:p>
              </w:tc>
            </w:tr>
            <w:tr w:rsidR="00DC4EB8" w:rsidRPr="008154A0" w14:paraId="0F665CFB" w14:textId="77777777" w:rsidTr="000B3585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3A6A0DD0" w14:textId="7C1FECC7" w:rsidR="00DC4EB8" w:rsidRPr="00DC4EB8" w:rsidRDefault="00DC4EB8" w:rsidP="00DC4EB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DC4EB8">
                    <w:rPr>
                      <w:b w:val="0"/>
                    </w:rPr>
                    <w:t>Saudi Arabia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11A0AD2C" w14:textId="6F518E04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267.78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5C2024D5" w14:textId="012FA2DA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687.32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5831F3E4" w14:textId="2F987902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B700CC">
                    <w:t>-61%</w:t>
                  </w:r>
                </w:p>
              </w:tc>
            </w:tr>
            <w:tr w:rsidR="00DC4EB8" w:rsidRPr="008154A0" w14:paraId="6C21F5B3" w14:textId="77777777" w:rsidTr="000B35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6509B2EB" w14:textId="19F10768" w:rsidR="00DC4EB8" w:rsidRPr="00DC4EB8" w:rsidRDefault="00DC4EB8" w:rsidP="00DC4EB8">
                  <w:pP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2"/>
                      <w:szCs w:val="22"/>
                      <w:lang w:eastAsia="en-US"/>
                    </w:rPr>
                  </w:pPr>
                  <w:r w:rsidRPr="00DC4EB8">
                    <w:rPr>
                      <w:b w:val="0"/>
                    </w:rPr>
                    <w:t>Qatar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4021C1E1" w14:textId="31D49B9E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233.13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6A17ACC7" w14:textId="1DCD5ED4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369.16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294C388B" w14:textId="3B6B718F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B700CC">
                    <w:t>-37%</w:t>
                  </w:r>
                </w:p>
              </w:tc>
            </w:tr>
            <w:tr w:rsidR="00DC4EB8" w:rsidRPr="008154A0" w14:paraId="3F8F5F6F" w14:textId="77777777" w:rsidTr="000B3585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6DDBBF9F" w14:textId="52B2E06E" w:rsidR="00DC4EB8" w:rsidRPr="00DC4EB8" w:rsidRDefault="00DC4EB8" w:rsidP="00DC4EB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DC4EB8">
                    <w:rPr>
                      <w:b w:val="0"/>
                    </w:rPr>
                    <w:t>Indonesia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225330AC" w14:textId="6D7428F2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212.93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6C7EFE57" w14:textId="50F94433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489.62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5EF030DC" w14:textId="55AC14FB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B700CC">
                    <w:t>-57%</w:t>
                  </w:r>
                </w:p>
              </w:tc>
            </w:tr>
            <w:tr w:rsidR="00DC4EB8" w:rsidRPr="008154A0" w14:paraId="0B49D353" w14:textId="77777777" w:rsidTr="000B35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7A4CF44C" w14:textId="351D84A7" w:rsidR="00DC4EB8" w:rsidRPr="00DC4EB8" w:rsidRDefault="00DC4EB8" w:rsidP="00DC4EB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DC4EB8">
                    <w:rPr>
                      <w:b w:val="0"/>
                    </w:rPr>
                    <w:t>United Arab Emirates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544F2AE" w14:textId="12B1E62B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176.90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11EECC7" w14:textId="6768F2F7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655.60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4A6E79F7" w14:textId="22F1DA98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B700CC">
                    <w:t>-73%</w:t>
                  </w:r>
                </w:p>
              </w:tc>
            </w:tr>
            <w:tr w:rsidR="00DC4EB8" w:rsidRPr="008154A0" w14:paraId="0C977AFA" w14:textId="77777777" w:rsidTr="000B3585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2A3CBB6B" w14:textId="6058CAB0" w:rsidR="00DC4EB8" w:rsidRPr="00DC4EB8" w:rsidRDefault="00DC4EB8" w:rsidP="00DC4EB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DC4EB8">
                    <w:rPr>
                      <w:b w:val="0"/>
                    </w:rPr>
                    <w:t>United States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6EECE69" w14:textId="33AA939D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121.54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42718A7B" w14:textId="075F2D7A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266.30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18DA5FBC" w14:textId="302901B4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B700CC">
                    <w:t>-54%</w:t>
                  </w:r>
                </w:p>
              </w:tc>
            </w:tr>
            <w:tr w:rsidR="00DC4EB8" w:rsidRPr="008154A0" w14:paraId="73A63916" w14:textId="77777777" w:rsidTr="000B35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2A558DD5" w14:textId="3674FD1E" w:rsidR="00DC4EB8" w:rsidRPr="00DC4EB8" w:rsidRDefault="00DC4EB8" w:rsidP="00DC4EB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DC4EB8">
                    <w:rPr>
                      <w:b w:val="0"/>
                    </w:rPr>
                    <w:t>Kuwait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2F2EE305" w14:textId="633E8E77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71.07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34C80AF6" w14:textId="12E2D587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268.50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79595887" w14:textId="13A24681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B700CC">
                    <w:t>-74%</w:t>
                  </w:r>
                </w:p>
              </w:tc>
            </w:tr>
            <w:tr w:rsidR="00DC4EB8" w:rsidRPr="008154A0" w14:paraId="68C3349A" w14:textId="77777777" w:rsidTr="000B3585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4AE8FF8C" w14:textId="293776F3" w:rsidR="00DC4EB8" w:rsidRPr="00DC4EB8" w:rsidRDefault="00DC4EB8" w:rsidP="00DC4EB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DC4EB8">
                    <w:rPr>
                      <w:b w:val="0"/>
                    </w:rPr>
                    <w:t>Singapore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67A06FC1" w14:textId="250926F3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70.20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10EC2D69" w14:textId="7B2F1BDC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95.44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4F96D702" w14:textId="71DBE43B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B700CC">
                    <w:t>-26%</w:t>
                  </w:r>
                </w:p>
              </w:tc>
            </w:tr>
            <w:tr w:rsidR="00DC4EB8" w:rsidRPr="008154A0" w14:paraId="32BBCD4D" w14:textId="77777777" w:rsidTr="000B35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23C5DFB9" w14:textId="076E8FC2" w:rsidR="00DC4EB8" w:rsidRPr="00DC4EB8" w:rsidRDefault="00DC4EB8" w:rsidP="00DC4EB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DC4EB8">
                    <w:rPr>
                      <w:b w:val="0"/>
                    </w:rPr>
                    <w:t>Thailand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92485A2" w14:textId="5361D5C9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60.42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0927985B" w14:textId="78FB6F76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164.50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4F0CA251" w14:textId="6F396490" w:rsidR="00DC4EB8" w:rsidRPr="008154A0" w:rsidRDefault="00DC4EB8" w:rsidP="00DC4EB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B700CC">
                    <w:t>-63%</w:t>
                  </w:r>
                </w:p>
              </w:tc>
            </w:tr>
            <w:tr w:rsidR="00DC4EB8" w:rsidRPr="008154A0" w14:paraId="3E724C59" w14:textId="77777777" w:rsidTr="000B3585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69BFCE93" w14:textId="675B03F9" w:rsidR="00DC4EB8" w:rsidRPr="00DC4EB8" w:rsidRDefault="00DC4EB8" w:rsidP="00DC4EB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DC4EB8">
                    <w:rPr>
                      <w:b w:val="0"/>
                    </w:rPr>
                    <w:t>Germany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E64C1CE" w14:textId="043F6684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55.06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A6BE4F5" w14:textId="077A648A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B700CC">
                    <w:t>91.89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183B8537" w14:textId="433200DA" w:rsidR="00DC4EB8" w:rsidRPr="008154A0" w:rsidRDefault="00DC4EB8" w:rsidP="00DC4EB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B700CC">
                    <w:t>-40%</w:t>
                  </w:r>
                </w:p>
              </w:tc>
            </w:tr>
          </w:tbl>
          <w:p w14:paraId="16228585" w14:textId="77777777" w:rsidR="001C320F" w:rsidRPr="008154A0" w:rsidRDefault="001C32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41E7C31B" w14:textId="77777777" w:rsidR="001C320F" w:rsidRPr="008154A0" w:rsidRDefault="001C32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45690E37" w14:textId="77777777" w:rsidR="001C320F" w:rsidRPr="008154A0" w:rsidRDefault="001C32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4DB10212" w14:textId="77777777" w:rsidR="00C1590F" w:rsidRPr="008154A0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1AA959B6" w14:textId="77777777" w:rsidR="00C1590F" w:rsidRPr="008154A0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16"/>
                <w:szCs w:val="16"/>
              </w:rPr>
            </w:pPr>
          </w:p>
          <w:p w14:paraId="7B5337E1" w14:textId="2D642813" w:rsidR="00C1590F" w:rsidRPr="008154A0" w:rsidRDefault="00086C54" w:rsidP="00C1590F">
            <w:pPr>
              <w:pStyle w:val="Text"/>
              <w:spacing w:line="360" w:lineRule="auto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  <w:r w:rsidRPr="008154A0"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br/>
            </w:r>
            <w:r w:rsidRPr="008154A0"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br/>
            </w:r>
            <w:r w:rsidR="00C1590F" w:rsidRPr="008154A0"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t>TOP GROWING COMMODITIES</w:t>
            </w:r>
          </w:p>
          <w:tbl>
            <w:tblPr>
              <w:tblStyle w:val="ListTable2-Accent6"/>
              <w:tblW w:w="8872" w:type="dxa"/>
              <w:jc w:val="center"/>
              <w:tblLook w:val="04A0" w:firstRow="1" w:lastRow="0" w:firstColumn="1" w:lastColumn="0" w:noHBand="0" w:noVBand="1"/>
            </w:tblPr>
            <w:tblGrid>
              <w:gridCol w:w="1011"/>
              <w:gridCol w:w="3978"/>
              <w:gridCol w:w="1256"/>
              <w:gridCol w:w="1256"/>
              <w:gridCol w:w="1371"/>
            </w:tblGrid>
            <w:tr w:rsidR="001C320F" w:rsidRPr="008154A0" w14:paraId="248B7FCB" w14:textId="77777777" w:rsidTr="00B2200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vAlign w:val="center"/>
                  <w:hideMark/>
                </w:tcPr>
                <w:p w14:paraId="5EDC52AA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HS</w:t>
                  </w:r>
                </w:p>
              </w:tc>
              <w:tc>
                <w:tcPr>
                  <w:tcW w:w="3978" w:type="dxa"/>
                  <w:noWrap/>
                  <w:vAlign w:val="center"/>
                  <w:hideMark/>
                </w:tcPr>
                <w:p w14:paraId="455C3BF1" w14:textId="77777777" w:rsidR="001C320F" w:rsidRPr="008154A0" w:rsidRDefault="001C320F" w:rsidP="001C320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PRODUCTS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7E7473E0" w14:textId="5EA225E0" w:rsidR="001C320F" w:rsidRPr="008154A0" w:rsidRDefault="00616BFA" w:rsidP="00B2200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April </w:t>
                  </w:r>
                  <w:r w:rsidR="001C320F" w:rsidRPr="008154A0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>2023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548E44B8" w14:textId="1661E6D6" w:rsidR="001C320F" w:rsidRPr="008154A0" w:rsidRDefault="00616BFA" w:rsidP="00B2200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April</w:t>
                  </w:r>
                  <w:r w:rsidR="001C320F"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</w:t>
                  </w:r>
                  <w:r w:rsidR="001C320F" w:rsidRPr="008154A0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>2022</w:t>
                  </w:r>
                </w:p>
              </w:tc>
              <w:tc>
                <w:tcPr>
                  <w:tcW w:w="1371" w:type="dxa"/>
                  <w:noWrap/>
                  <w:vAlign w:val="center"/>
                  <w:hideMark/>
                </w:tcPr>
                <w:p w14:paraId="70EF39DB" w14:textId="77777777" w:rsidR="001C320F" w:rsidRPr="008154A0" w:rsidRDefault="001C320F" w:rsidP="00B2200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% CHANGE</w:t>
                  </w:r>
                </w:p>
              </w:tc>
            </w:tr>
            <w:tr w:rsidR="00DA2EB0" w:rsidRPr="008154A0" w14:paraId="5C8358BC" w14:textId="77777777" w:rsidTr="0095058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hideMark/>
                </w:tcPr>
                <w:p w14:paraId="16B264B1" w14:textId="57DA06FE" w:rsidR="00DA2EB0" w:rsidRPr="008154A0" w:rsidRDefault="00DA2EB0" w:rsidP="00DA2EB0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8541</w:t>
                  </w:r>
                </w:p>
              </w:tc>
              <w:tc>
                <w:tcPr>
                  <w:tcW w:w="3978" w:type="dxa"/>
                  <w:noWrap/>
                </w:tcPr>
                <w:p w14:paraId="54CD9AE3" w14:textId="5577AF97" w:rsidR="00DA2EB0" w:rsidRPr="008154A0" w:rsidRDefault="00DA2EB0" w:rsidP="00DA2EB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DA2EB0">
                    <w:rPr>
                      <w:rFonts w:ascii="Times New Roman" w:hAnsi="Times New Roman" w:cs="Times New Roman"/>
                    </w:rPr>
                    <w:t>Diodes, transistors and similar semi-conductor devices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6EBBE655" w14:textId="0A28BB4B" w:rsidR="00DA2EB0" w:rsidRPr="008154A0" w:rsidRDefault="00DA2EB0" w:rsidP="00DA2EB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7E22AA">
                    <w:t>74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39802BFD" w14:textId="0FA1A39C" w:rsidR="00DA2EB0" w:rsidRPr="008154A0" w:rsidRDefault="00DA2EB0" w:rsidP="00DA2EB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7E22AA">
                    <w:t>50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05244BFA" w14:textId="0A998027" w:rsidR="00DA2EB0" w:rsidRPr="008154A0" w:rsidRDefault="00DA2EB0" w:rsidP="00DA2EB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7E22AA">
                    <w:t>48%</w:t>
                  </w:r>
                </w:p>
              </w:tc>
            </w:tr>
            <w:tr w:rsidR="00A74CE3" w:rsidRPr="008154A0" w14:paraId="7DC82E87" w14:textId="77777777" w:rsidTr="00761192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center"/>
                  <w:hideMark/>
                </w:tcPr>
                <w:p w14:paraId="35F016DD" w14:textId="2BD659E7" w:rsidR="00A74CE3" w:rsidRPr="008154A0" w:rsidRDefault="00A74CE3" w:rsidP="00A74CE3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  <w:t>0713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56A9EBB5" w14:textId="148114C9" w:rsidR="00A74CE3" w:rsidRPr="008154A0" w:rsidRDefault="00A74CE3" w:rsidP="00A74CE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szCs w:val="24"/>
                    </w:rPr>
                    <w:t>Dried leguminous vegetables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4FC46D46" w14:textId="0D32E40A" w:rsidR="00A74CE3" w:rsidRPr="008154A0" w:rsidRDefault="00A74CE3" w:rsidP="00A74CE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D2001">
                    <w:t>61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3DA0ED32" w14:textId="174B00E1" w:rsidR="00A74CE3" w:rsidRPr="008154A0" w:rsidRDefault="00A74CE3" w:rsidP="00A74CE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D2001">
                    <w:t>43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61B87E0A" w14:textId="09F5D4CA" w:rsidR="00A74CE3" w:rsidRPr="008154A0" w:rsidRDefault="00A74CE3" w:rsidP="00A74CE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D2001">
                    <w:t>41%</w:t>
                  </w:r>
                </w:p>
              </w:tc>
            </w:tr>
            <w:tr w:rsidR="00616BFA" w:rsidRPr="008154A0" w14:paraId="7DB92179" w14:textId="77777777" w:rsidTr="00331F3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hideMark/>
                </w:tcPr>
                <w:p w14:paraId="03ADFCA3" w14:textId="06BDD2B3" w:rsidR="00616BFA" w:rsidRPr="008154A0" w:rsidRDefault="00616BFA" w:rsidP="00616BFA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 w:rsidRPr="00DB7877"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  <w:t>9018</w:t>
                  </w:r>
                </w:p>
              </w:tc>
              <w:tc>
                <w:tcPr>
                  <w:tcW w:w="3978" w:type="dxa"/>
                  <w:noWrap/>
                </w:tcPr>
                <w:p w14:paraId="44C1BBFA" w14:textId="72D87D84" w:rsidR="00616BFA" w:rsidRPr="008154A0" w:rsidRDefault="00616BFA" w:rsidP="00616BF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B06C2B">
                    <w:t xml:space="preserve"> Instruments and appliances used in medical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57553997" w14:textId="7DF1F964" w:rsidR="00616BFA" w:rsidRPr="008154A0" w:rsidRDefault="00616BFA" w:rsidP="00616BF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583CF2">
                    <w:t>25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7B8F328A" w14:textId="67240727" w:rsidR="00616BFA" w:rsidRPr="008154A0" w:rsidRDefault="00616BFA" w:rsidP="00616BF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583CF2">
                    <w:t>24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3F92CC6C" w14:textId="08A93A02" w:rsidR="00616BFA" w:rsidRPr="008154A0" w:rsidRDefault="00616BFA" w:rsidP="00616BF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583CF2">
                    <w:t>6%</w:t>
                  </w:r>
                </w:p>
              </w:tc>
            </w:tr>
            <w:tr w:rsidR="00F76D11" w:rsidRPr="008154A0" w14:paraId="4143BE6D" w14:textId="77777777" w:rsidTr="00D61D27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hideMark/>
                </w:tcPr>
                <w:p w14:paraId="424621C8" w14:textId="4C0DD26B" w:rsidR="00F76D11" w:rsidRPr="008154A0" w:rsidRDefault="00F76D11" w:rsidP="00F76D11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Cs w:val="24"/>
                    </w:rPr>
                    <w:t>8477</w:t>
                  </w:r>
                </w:p>
              </w:tc>
              <w:tc>
                <w:tcPr>
                  <w:tcW w:w="3978" w:type="dxa"/>
                  <w:noWrap/>
                </w:tcPr>
                <w:p w14:paraId="178AD531" w14:textId="28E31760" w:rsidR="00F76D11" w:rsidRPr="008154A0" w:rsidRDefault="00F76D11" w:rsidP="00F76D11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F76D11">
                    <w:rPr>
                      <w:rFonts w:ascii="Times New Roman" w:hAnsi="Times New Roman" w:cs="Times New Roman"/>
                      <w:szCs w:val="24"/>
                    </w:rPr>
                    <w:t>Machinery for working rubber or plastics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442182FB" w14:textId="18578F47" w:rsidR="00F76D11" w:rsidRPr="008154A0" w:rsidRDefault="00F76D11" w:rsidP="00F76D1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27078C">
                    <w:t>21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54AAAA47" w14:textId="5EA54A04" w:rsidR="00F76D11" w:rsidRPr="008154A0" w:rsidRDefault="00F76D11" w:rsidP="00F76D1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27078C">
                    <w:t>10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3253507E" w14:textId="0021BA1F" w:rsidR="00F76D11" w:rsidRPr="008154A0" w:rsidRDefault="00F76D11" w:rsidP="00F76D1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27078C">
                    <w:t>106%</w:t>
                  </w:r>
                </w:p>
              </w:tc>
            </w:tr>
            <w:tr w:rsidR="00F76D11" w:rsidRPr="008154A0" w14:paraId="67313F43" w14:textId="77777777" w:rsidTr="00D332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</w:tcPr>
                <w:p w14:paraId="5EED2E77" w14:textId="26373314" w:rsidR="00F76D11" w:rsidRPr="008154A0" w:rsidRDefault="00F76D11" w:rsidP="00F76D11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</w:rPr>
                    <w:t>8523</w:t>
                  </w:r>
                </w:p>
              </w:tc>
              <w:tc>
                <w:tcPr>
                  <w:tcW w:w="3978" w:type="dxa"/>
                  <w:noWrap/>
                </w:tcPr>
                <w:p w14:paraId="4C1C8763" w14:textId="589715B5" w:rsidR="00F76D11" w:rsidRPr="008154A0" w:rsidRDefault="00F76D11" w:rsidP="00F76D1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F76D11">
                    <w:rPr>
                      <w:rFonts w:ascii="Times New Roman" w:hAnsi="Times New Roman" w:cs="Times New Roman"/>
                    </w:rPr>
                    <w:t>Discs, tapes, solid-state non-volatile storage devices</w:t>
                  </w:r>
                </w:p>
              </w:tc>
              <w:tc>
                <w:tcPr>
                  <w:tcW w:w="1256" w:type="dxa"/>
                  <w:noWrap/>
                </w:tcPr>
                <w:p w14:paraId="7D82B9FA" w14:textId="78732E40" w:rsidR="00F76D11" w:rsidRPr="008154A0" w:rsidRDefault="00F76D11" w:rsidP="00F76D1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D1213">
                    <w:t>17</w:t>
                  </w:r>
                </w:p>
              </w:tc>
              <w:tc>
                <w:tcPr>
                  <w:tcW w:w="1256" w:type="dxa"/>
                  <w:noWrap/>
                </w:tcPr>
                <w:p w14:paraId="1B25A3EF" w14:textId="36F4B16A" w:rsidR="00F76D11" w:rsidRPr="008154A0" w:rsidRDefault="00F76D11" w:rsidP="00F76D1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D1213">
                    <w:t>10</w:t>
                  </w:r>
                </w:p>
              </w:tc>
              <w:tc>
                <w:tcPr>
                  <w:tcW w:w="1371" w:type="dxa"/>
                  <w:noWrap/>
                </w:tcPr>
                <w:p w14:paraId="0E0EC1E6" w14:textId="10BD955B" w:rsidR="00F76D11" w:rsidRPr="008154A0" w:rsidRDefault="00F76D11" w:rsidP="00F76D1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4D1213">
                    <w:t>64%</w:t>
                  </w:r>
                </w:p>
              </w:tc>
            </w:tr>
            <w:tr w:rsidR="00BA27B5" w:rsidRPr="008154A0" w14:paraId="55D5BF07" w14:textId="77777777" w:rsidTr="00AC5867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bottom"/>
                </w:tcPr>
                <w:p w14:paraId="6754DBB5" w14:textId="64E80ABE" w:rsidR="00BA27B5" w:rsidRPr="008154A0" w:rsidRDefault="00BA27B5" w:rsidP="00BA27B5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Cs w:val="24"/>
                    </w:rPr>
                    <w:t>2510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3D7D9DF3" w14:textId="0035F5B3" w:rsidR="00BA27B5" w:rsidRPr="008154A0" w:rsidRDefault="00BA27B5" w:rsidP="00BA27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/>
                      <w:color w:val="auto"/>
                      <w:szCs w:val="24"/>
                    </w:rPr>
                  </w:pPr>
                  <w:r w:rsidRPr="00BA27B5">
                    <w:rPr>
                      <w:rFonts w:ascii="Times New Roman" w:hAnsi="Times New Roman" w:cs="Times New Roman"/>
                      <w:bCs/>
                      <w:szCs w:val="24"/>
                    </w:rPr>
                    <w:t xml:space="preserve">Natural calcium phosphates and natural </w:t>
                  </w:r>
                  <w:proofErr w:type="spellStart"/>
                  <w:r w:rsidRPr="00BA27B5">
                    <w:rPr>
                      <w:rFonts w:ascii="Times New Roman" w:hAnsi="Times New Roman" w:cs="Times New Roman"/>
                      <w:bCs/>
                      <w:szCs w:val="24"/>
                    </w:rPr>
                    <w:t>aluminium</w:t>
                  </w:r>
                  <w:proofErr w:type="spellEnd"/>
                  <w:r w:rsidRPr="00BA27B5">
                    <w:rPr>
                      <w:rFonts w:ascii="Times New Roman" w:hAnsi="Times New Roman" w:cs="Times New Roman"/>
                      <w:bCs/>
                      <w:szCs w:val="24"/>
                    </w:rPr>
                    <w:t xml:space="preserve"> calcium phosphates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17213C09" w14:textId="420CEB21" w:rsidR="00BA27B5" w:rsidRPr="008154A0" w:rsidRDefault="00BA27B5" w:rsidP="00BA27B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F2408B">
                    <w:t>14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7108E70E" w14:textId="51A1FF15" w:rsidR="00BA27B5" w:rsidRPr="008154A0" w:rsidRDefault="00BA27B5" w:rsidP="00BA27B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F2408B">
                    <w:t>0.2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7D94F05B" w14:textId="409EB9E4" w:rsidR="00BA27B5" w:rsidRPr="008154A0" w:rsidRDefault="00BA27B5" w:rsidP="00BA27B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F2408B">
                    <w:t>7476%</w:t>
                  </w:r>
                </w:p>
              </w:tc>
            </w:tr>
            <w:tr w:rsidR="00BA27B5" w:rsidRPr="008154A0" w14:paraId="67ADB2FD" w14:textId="77777777" w:rsidTr="007A672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</w:tcPr>
                <w:p w14:paraId="040E6602" w14:textId="1FB9F937" w:rsidR="00BA27B5" w:rsidRPr="008154A0" w:rsidRDefault="00BA27B5" w:rsidP="00BA27B5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</w:rPr>
                    <w:t>1205</w:t>
                  </w:r>
                </w:p>
              </w:tc>
              <w:tc>
                <w:tcPr>
                  <w:tcW w:w="3978" w:type="dxa"/>
                  <w:noWrap/>
                </w:tcPr>
                <w:p w14:paraId="376C14DF" w14:textId="4D398F83" w:rsidR="00BA27B5" w:rsidRPr="008154A0" w:rsidRDefault="001137AD" w:rsidP="00BA27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</w:rPr>
                    <w:t>Rape or colza seeds</w:t>
                  </w:r>
                </w:p>
              </w:tc>
              <w:tc>
                <w:tcPr>
                  <w:tcW w:w="1256" w:type="dxa"/>
                  <w:noWrap/>
                </w:tcPr>
                <w:p w14:paraId="4869870D" w14:textId="1665F246" w:rsidR="00BA27B5" w:rsidRPr="008154A0" w:rsidRDefault="00BA27B5" w:rsidP="00BA27B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A18CA">
                    <w:t>13</w:t>
                  </w:r>
                </w:p>
              </w:tc>
              <w:tc>
                <w:tcPr>
                  <w:tcW w:w="1256" w:type="dxa"/>
                  <w:noWrap/>
                </w:tcPr>
                <w:p w14:paraId="136EE7F9" w14:textId="4ED520E5" w:rsidR="00BA27B5" w:rsidRPr="008154A0" w:rsidRDefault="00BA27B5" w:rsidP="00BA27B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A18CA">
                    <w:t>0.001</w:t>
                  </w:r>
                </w:p>
              </w:tc>
              <w:tc>
                <w:tcPr>
                  <w:tcW w:w="1371" w:type="dxa"/>
                  <w:noWrap/>
                </w:tcPr>
                <w:p w14:paraId="20C604AA" w14:textId="1CAD9F5F" w:rsidR="00BA27B5" w:rsidRPr="008154A0" w:rsidRDefault="00BA27B5" w:rsidP="00BA27B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8A18CA">
                    <w:t>1944513%</w:t>
                  </w:r>
                </w:p>
              </w:tc>
            </w:tr>
            <w:tr w:rsidR="001137AD" w:rsidRPr="008154A0" w14:paraId="5370D59A" w14:textId="77777777" w:rsidTr="00C857A0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bottom"/>
                  <w:hideMark/>
                </w:tcPr>
                <w:p w14:paraId="0DB88DD2" w14:textId="462FDA98" w:rsidR="001137AD" w:rsidRPr="008154A0" w:rsidRDefault="001137AD" w:rsidP="001137AD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Cs w:val="24"/>
                    </w:rPr>
                    <w:t>7614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7C257911" w14:textId="0B5F4704" w:rsidR="001137AD" w:rsidRPr="008154A0" w:rsidRDefault="001137AD" w:rsidP="001137A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  <w:shd w:val="clear" w:color="auto" w:fill="FFFFFF"/>
                    </w:rPr>
                    <w:t> </w:t>
                  </w:r>
                  <w:r w:rsidRPr="001137AD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  <w:shd w:val="clear" w:color="auto" w:fill="FFFFFF"/>
                    </w:rPr>
                    <w:t xml:space="preserve">Stranded wire, cables, plaited bands and the like, of </w:t>
                  </w:r>
                  <w:proofErr w:type="spellStart"/>
                  <w:r w:rsidRPr="001137AD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  <w:shd w:val="clear" w:color="auto" w:fill="FFFFFF"/>
                    </w:rPr>
                    <w:t>aluminium</w:t>
                  </w:r>
                  <w:proofErr w:type="spellEnd"/>
                </w:p>
              </w:tc>
              <w:tc>
                <w:tcPr>
                  <w:tcW w:w="1256" w:type="dxa"/>
                  <w:noWrap/>
                  <w:hideMark/>
                </w:tcPr>
                <w:p w14:paraId="44A281D4" w14:textId="2DAB0636" w:rsidR="001137AD" w:rsidRPr="008154A0" w:rsidRDefault="001137AD" w:rsidP="001137A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FD5A9C">
                    <w:t>7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295B7736" w14:textId="25D101B4" w:rsidR="001137AD" w:rsidRPr="008154A0" w:rsidRDefault="001137AD" w:rsidP="001137A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FD5A9C">
                    <w:t>2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34F91A40" w14:textId="1E4349CA" w:rsidR="001137AD" w:rsidRPr="008154A0" w:rsidRDefault="001137AD" w:rsidP="001137A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FD5A9C">
                    <w:t>321%</w:t>
                  </w:r>
                </w:p>
              </w:tc>
            </w:tr>
            <w:tr w:rsidR="001137AD" w:rsidRPr="008154A0" w14:paraId="4EB7C9B0" w14:textId="77777777" w:rsidTr="007E088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bottom"/>
                  <w:hideMark/>
                </w:tcPr>
                <w:p w14:paraId="2ABF524F" w14:textId="21D5A4F7" w:rsidR="001137AD" w:rsidRPr="008154A0" w:rsidRDefault="004136C5" w:rsidP="001137AD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Cs w:val="24"/>
                    </w:rPr>
                    <w:t>7801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08C5609E" w14:textId="417D5E07" w:rsidR="001137AD" w:rsidRPr="008154A0" w:rsidRDefault="004136C5" w:rsidP="001137A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4136C5">
                    <w:rPr>
                      <w:rFonts w:ascii="Times New Roman" w:hAnsi="Times New Roman" w:cs="Times New Roman"/>
                      <w:color w:val="auto"/>
                      <w:szCs w:val="24"/>
                    </w:rPr>
                    <w:t>Unwrought Lead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17183E8E" w14:textId="746B35F2" w:rsidR="001137AD" w:rsidRPr="008154A0" w:rsidRDefault="001137AD" w:rsidP="001137A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7A5B16">
                    <w:t>7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1824870F" w14:textId="65E69B70" w:rsidR="001137AD" w:rsidRPr="008154A0" w:rsidRDefault="001137AD" w:rsidP="001137A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7A5B16">
                    <w:t>0.38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4C5E0A23" w14:textId="4283B8CF" w:rsidR="001137AD" w:rsidRPr="008154A0" w:rsidRDefault="001137AD" w:rsidP="001137A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7A5B16">
                    <w:t>1732%</w:t>
                  </w:r>
                </w:p>
              </w:tc>
            </w:tr>
            <w:tr w:rsidR="004136C5" w:rsidRPr="008154A0" w14:paraId="58CF4F55" w14:textId="77777777" w:rsidTr="00075A4F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bottom"/>
                </w:tcPr>
                <w:p w14:paraId="7BC15121" w14:textId="21F9F864" w:rsidR="004136C5" w:rsidRPr="008154A0" w:rsidRDefault="004136C5" w:rsidP="004136C5">
                  <w:pPr>
                    <w:rPr>
                      <w:rFonts w:ascii="Times New Roman" w:hAnsi="Times New Roman" w:cs="Times New Roman"/>
                      <w:b w:val="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Cs w:val="24"/>
                    </w:rPr>
                    <w:t>9021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42526A48" w14:textId="50B1777C" w:rsidR="004136C5" w:rsidRPr="008154A0" w:rsidRDefault="004136C5" w:rsidP="004136C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  <w:shd w:val="clear" w:color="auto" w:fill="FFFFFF"/>
                    </w:rPr>
                    <w:t> </w:t>
                  </w:r>
                  <w:proofErr w:type="spellStart"/>
                  <w:r w:rsidRPr="004136C5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  <w:shd w:val="clear" w:color="auto" w:fill="FFFFFF"/>
                    </w:rPr>
                    <w:t>orthopaedic</w:t>
                  </w:r>
                  <w:proofErr w:type="spellEnd"/>
                  <w:r w:rsidRPr="004136C5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  <w:shd w:val="clear" w:color="auto" w:fill="FFFFFF"/>
                    </w:rPr>
                    <w:t xml:space="preserve"> appliances, including crutches, surgical belts and </w:t>
                  </w:r>
                  <w:proofErr w:type="spellStart"/>
                  <w:r w:rsidRPr="004136C5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  <w:shd w:val="clear" w:color="auto" w:fill="FFFFFF"/>
                    </w:rPr>
                    <w:t>truses</w:t>
                  </w:r>
                  <w:proofErr w:type="spellEnd"/>
                </w:p>
              </w:tc>
              <w:tc>
                <w:tcPr>
                  <w:tcW w:w="1256" w:type="dxa"/>
                  <w:noWrap/>
                  <w:hideMark/>
                </w:tcPr>
                <w:p w14:paraId="6EC41968" w14:textId="102B8EA6" w:rsidR="004136C5" w:rsidRPr="008154A0" w:rsidRDefault="004136C5" w:rsidP="004136C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F47BE5">
                    <w:t>6.2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740F8F08" w14:textId="5B0728A9" w:rsidR="004136C5" w:rsidRPr="008154A0" w:rsidRDefault="004136C5" w:rsidP="004136C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F47BE5">
                    <w:t>5.7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13EF279C" w14:textId="3B0AD901" w:rsidR="004136C5" w:rsidRPr="008154A0" w:rsidRDefault="004136C5" w:rsidP="004136C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4"/>
                    </w:rPr>
                  </w:pPr>
                  <w:r w:rsidRPr="00F47BE5">
                    <w:t>8%</w:t>
                  </w:r>
                </w:p>
              </w:tc>
            </w:tr>
          </w:tbl>
          <w:p w14:paraId="69DD8155" w14:textId="0C796960" w:rsidR="00086C54" w:rsidRPr="008154A0" w:rsidRDefault="00086C54" w:rsidP="001C320F">
            <w:pPr>
              <w:pStyle w:val="Text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</w:p>
          <w:p w14:paraId="1B2320E7" w14:textId="77777777" w:rsidR="00C1590F" w:rsidRPr="008154A0" w:rsidRDefault="00C1590F" w:rsidP="00C1590F">
            <w:pPr>
              <w:jc w:val="center"/>
              <w:rPr>
                <w:rFonts w:ascii="Times New Roman" w:hAnsi="Times New Roman"/>
              </w:rPr>
            </w:pPr>
          </w:p>
          <w:p w14:paraId="2DB20DCB" w14:textId="77777777" w:rsidR="00C1590F" w:rsidRPr="008154A0" w:rsidRDefault="00C1590F" w:rsidP="00C1590F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  <w:r w:rsidRPr="008154A0">
              <w:rPr>
                <w:rFonts w:ascii="Times New Roman" w:hAnsi="Times New Roman"/>
                <w:color w:val="FF4105"/>
                <w:spacing w:val="20"/>
              </w:rPr>
              <w:t>TOP DECREASING COMMODITIES</w:t>
            </w:r>
          </w:p>
          <w:tbl>
            <w:tblPr>
              <w:tblStyle w:val="ListTable2-Accent2"/>
              <w:tblW w:w="9080" w:type="dxa"/>
              <w:jc w:val="center"/>
              <w:tblLook w:val="04A0" w:firstRow="1" w:lastRow="0" w:firstColumn="1" w:lastColumn="0" w:noHBand="0" w:noVBand="1"/>
            </w:tblPr>
            <w:tblGrid>
              <w:gridCol w:w="749"/>
              <w:gridCol w:w="411"/>
              <w:gridCol w:w="4044"/>
              <w:gridCol w:w="1266"/>
              <w:gridCol w:w="1266"/>
              <w:gridCol w:w="1344"/>
            </w:tblGrid>
            <w:tr w:rsidR="001C320F" w:rsidRPr="008154A0" w14:paraId="6D097CC9" w14:textId="77777777" w:rsidTr="00B2200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49" w:type="dxa"/>
                  <w:vAlign w:val="center"/>
                  <w:hideMark/>
                </w:tcPr>
                <w:p w14:paraId="1A5306EC" w14:textId="77777777" w:rsidR="001C320F" w:rsidRPr="008154A0" w:rsidRDefault="001C320F" w:rsidP="001C320F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HS</w:t>
                  </w:r>
                </w:p>
              </w:tc>
              <w:tc>
                <w:tcPr>
                  <w:tcW w:w="4455" w:type="dxa"/>
                  <w:gridSpan w:val="2"/>
                  <w:noWrap/>
                  <w:vAlign w:val="center"/>
                  <w:hideMark/>
                </w:tcPr>
                <w:p w14:paraId="7E3D5563" w14:textId="77777777" w:rsidR="001C320F" w:rsidRPr="008154A0" w:rsidRDefault="001C320F" w:rsidP="001C320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PRODUCTS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1201A603" w14:textId="3CC47858" w:rsidR="001C320F" w:rsidRPr="008154A0" w:rsidRDefault="00616BFA" w:rsidP="00B2200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April</w:t>
                  </w:r>
                  <w:r w:rsidR="001C320F" w:rsidRPr="008154A0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 xml:space="preserve"> 2023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644A7C0E" w14:textId="3821ADA8" w:rsidR="001C320F" w:rsidRPr="008154A0" w:rsidRDefault="00616BFA" w:rsidP="00616BF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April</w:t>
                  </w:r>
                  <w:r w:rsidR="001C320F" w:rsidRPr="008154A0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</w:t>
                  </w:r>
                  <w:r w:rsidR="001C320F" w:rsidRPr="008154A0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>2022</w:t>
                  </w:r>
                </w:p>
              </w:tc>
              <w:tc>
                <w:tcPr>
                  <w:tcW w:w="1344" w:type="dxa"/>
                  <w:noWrap/>
                  <w:vAlign w:val="center"/>
                  <w:hideMark/>
                </w:tcPr>
                <w:p w14:paraId="1886236B" w14:textId="77777777" w:rsidR="001C320F" w:rsidRPr="008154A0" w:rsidRDefault="001C320F" w:rsidP="00B2200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% CHANGE</w:t>
                  </w:r>
                </w:p>
              </w:tc>
            </w:tr>
            <w:tr w:rsidR="001606DC" w:rsidRPr="008154A0" w14:paraId="4978032E" w14:textId="77777777" w:rsidTr="0062425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20051EB6" w14:textId="1A5C1A6B" w:rsidR="001606DC" w:rsidRPr="00B22000" w:rsidRDefault="001606DC" w:rsidP="001606DC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Cs w:val="24"/>
                    </w:rPr>
                    <w:t>27</w:t>
                  </w:r>
                  <w:r w:rsidRPr="00B22000">
                    <w:rPr>
                      <w:rFonts w:ascii="Times New Roman" w:hAnsi="Times New Roman" w:cs="Times New Roman"/>
                      <w:b w:val="0"/>
                      <w:szCs w:val="24"/>
                    </w:rPr>
                    <w:t>10</w:t>
                  </w:r>
                </w:p>
              </w:tc>
              <w:tc>
                <w:tcPr>
                  <w:tcW w:w="4044" w:type="dxa"/>
                  <w:noWrap/>
                </w:tcPr>
                <w:p w14:paraId="7F77F0F9" w14:textId="77777777" w:rsidR="001606DC" w:rsidRPr="008154A0" w:rsidRDefault="001606DC" w:rsidP="001606D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szCs w:val="24"/>
                    </w:rPr>
                    <w:t>Petroleum Oils And Oils Obtained From Bituminous Minerals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37647DE3" w14:textId="400A3BE0" w:rsidR="001606DC" w:rsidRPr="008154A0" w:rsidRDefault="001606DC" w:rsidP="001606D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D56761">
                    <w:t>305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253E4A01" w14:textId="3B3FCC93" w:rsidR="001606DC" w:rsidRPr="008154A0" w:rsidRDefault="001606DC" w:rsidP="001606D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D56761">
                    <w:t>1252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61A9C85A" w14:textId="73DB87B9" w:rsidR="001606DC" w:rsidRPr="008154A0" w:rsidRDefault="001606DC" w:rsidP="001606D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D56761">
                    <w:t>-76%</w:t>
                  </w:r>
                </w:p>
              </w:tc>
            </w:tr>
            <w:tr w:rsidR="001606DC" w:rsidRPr="008154A0" w14:paraId="0F8DBD34" w14:textId="77777777" w:rsidTr="003A392B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hideMark/>
                </w:tcPr>
                <w:p w14:paraId="1C1ED76D" w14:textId="3273EBA1" w:rsidR="001606DC" w:rsidRPr="00B22000" w:rsidRDefault="001606DC" w:rsidP="001606DC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8154A0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2711</w:t>
                  </w:r>
                </w:p>
              </w:tc>
              <w:tc>
                <w:tcPr>
                  <w:tcW w:w="4044" w:type="dxa"/>
                  <w:noWrap/>
                </w:tcPr>
                <w:p w14:paraId="663B30A9" w14:textId="77190BDF" w:rsidR="001606DC" w:rsidRPr="008154A0" w:rsidRDefault="001606DC" w:rsidP="001606D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>Liquefied Petroleum Gases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07C6A8DA" w14:textId="1D64E0E9" w:rsidR="001606DC" w:rsidRPr="008154A0" w:rsidRDefault="001606DC" w:rsidP="001606D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AB3DE2">
                    <w:t>302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6B48646C" w14:textId="3B8DCF9D" w:rsidR="001606DC" w:rsidRPr="008154A0" w:rsidRDefault="001606DC" w:rsidP="001606D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AB3DE2">
                    <w:t>430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53416A09" w14:textId="425FAF17" w:rsidR="001606DC" w:rsidRPr="008154A0" w:rsidRDefault="001606DC" w:rsidP="001606D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AB3DE2">
                    <w:t>-30%</w:t>
                  </w:r>
                </w:p>
              </w:tc>
            </w:tr>
            <w:tr w:rsidR="001606DC" w:rsidRPr="008154A0" w14:paraId="281D88D0" w14:textId="77777777" w:rsidTr="00143C1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</w:tcPr>
                <w:p w14:paraId="4BA036E0" w14:textId="4992E37F" w:rsidR="001606DC" w:rsidRPr="001606DC" w:rsidRDefault="00D45522" w:rsidP="00D455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2709</w:t>
                  </w:r>
                </w:p>
              </w:tc>
              <w:tc>
                <w:tcPr>
                  <w:tcW w:w="4044" w:type="dxa"/>
                  <w:noWrap/>
                </w:tcPr>
                <w:p w14:paraId="5C66180C" w14:textId="45B861CB" w:rsidR="001606DC" w:rsidRPr="008154A0" w:rsidRDefault="001606DC" w:rsidP="001606D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1606DC">
                    <w:rPr>
                      <w:rFonts w:ascii="Times New Roman" w:hAnsi="Times New Roman" w:cs="Times New Roman"/>
                    </w:rPr>
                    <w:t>Petroleum Oils And Oils Obtained From Bituminous Minerals, Crude</w:t>
                  </w:r>
                </w:p>
              </w:tc>
              <w:tc>
                <w:tcPr>
                  <w:tcW w:w="1266" w:type="dxa"/>
                  <w:noWrap/>
                </w:tcPr>
                <w:p w14:paraId="53B57B0B" w14:textId="2BABDB8C" w:rsidR="001606DC" w:rsidRPr="008154A0" w:rsidRDefault="001606DC" w:rsidP="001606D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E10FA2">
                    <w:t>180</w:t>
                  </w:r>
                </w:p>
              </w:tc>
              <w:tc>
                <w:tcPr>
                  <w:tcW w:w="1266" w:type="dxa"/>
                  <w:noWrap/>
                </w:tcPr>
                <w:p w14:paraId="743E4A68" w14:textId="072C4DE2" w:rsidR="001606DC" w:rsidRPr="008154A0" w:rsidRDefault="001606DC" w:rsidP="001606D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E10FA2">
                    <w:t>534</w:t>
                  </w:r>
                </w:p>
              </w:tc>
              <w:tc>
                <w:tcPr>
                  <w:tcW w:w="1344" w:type="dxa"/>
                  <w:noWrap/>
                </w:tcPr>
                <w:p w14:paraId="14B969D3" w14:textId="2C52372A" w:rsidR="001606DC" w:rsidRPr="008154A0" w:rsidRDefault="001606DC" w:rsidP="001606D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E10FA2">
                    <w:t>-66%</w:t>
                  </w:r>
                </w:p>
              </w:tc>
            </w:tr>
            <w:tr w:rsidR="00D45522" w:rsidRPr="008154A0" w14:paraId="2EC49EEC" w14:textId="77777777" w:rsidTr="00E20AB9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hideMark/>
                </w:tcPr>
                <w:p w14:paraId="10166024" w14:textId="4BA43AA5" w:rsidR="00D45522" w:rsidRPr="00D45522" w:rsidRDefault="00D45522" w:rsidP="00D45522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</w:rPr>
                  </w:pPr>
                  <w:r w:rsidRPr="00D45522">
                    <w:rPr>
                      <w:rFonts w:ascii="Times New Roman" w:hAnsi="Times New Roman" w:cs="Times New Roman"/>
                      <w:b w:val="0"/>
                      <w:bCs w:val="0"/>
                    </w:rPr>
                    <w:t xml:space="preserve">1 5 1 1 </w:t>
                  </w:r>
                </w:p>
              </w:tc>
              <w:tc>
                <w:tcPr>
                  <w:tcW w:w="4044" w:type="dxa"/>
                  <w:noWrap/>
                </w:tcPr>
                <w:p w14:paraId="457310FB" w14:textId="35A30FDC" w:rsidR="00D45522" w:rsidRPr="008154A0" w:rsidRDefault="00D45522" w:rsidP="00D4552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D45522">
                    <w:rPr>
                      <w:rFonts w:ascii="Times New Roman" w:hAnsi="Times New Roman" w:cs="Times New Roman"/>
                    </w:rPr>
                    <w:t>Palm Oil And Its Fraction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6A5F4718" w14:textId="1545256A" w:rsidR="00D45522" w:rsidRPr="008154A0" w:rsidRDefault="00D45522" w:rsidP="00D4552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F14160">
                    <w:t>180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643762B8" w14:textId="0F58EBAF" w:rsidR="00D45522" w:rsidRPr="008154A0" w:rsidRDefault="00D45522" w:rsidP="00D4552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F14160">
                    <w:t>367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3BD3287A" w14:textId="4934436D" w:rsidR="00D45522" w:rsidRPr="008154A0" w:rsidRDefault="00D45522" w:rsidP="00D4552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F14160">
                    <w:t>-51%</w:t>
                  </w:r>
                </w:p>
              </w:tc>
            </w:tr>
            <w:tr w:rsidR="00DA2EB0" w:rsidRPr="008154A0" w14:paraId="7C6D5F14" w14:textId="77777777" w:rsidTr="007739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</w:tcPr>
                <w:p w14:paraId="48118BF7" w14:textId="0242C961" w:rsidR="00DA2EB0" w:rsidRPr="00DA2EB0" w:rsidRDefault="00DA2EB0" w:rsidP="00DA2EB0">
                  <w:pPr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</w:rPr>
                  </w:pPr>
                  <w:r w:rsidRPr="00DA2EB0">
                    <w:rPr>
                      <w:rFonts w:ascii="Times New Roman" w:hAnsi="Times New Roman" w:cs="Times New Roman"/>
                      <w:b w:val="0"/>
                      <w:bCs w:val="0"/>
                    </w:rPr>
                    <w:t xml:space="preserve">5201 </w:t>
                  </w:r>
                </w:p>
              </w:tc>
              <w:tc>
                <w:tcPr>
                  <w:tcW w:w="4044" w:type="dxa"/>
                  <w:noWrap/>
                </w:tcPr>
                <w:p w14:paraId="64336077" w14:textId="2F7BEB9F" w:rsidR="00DA2EB0" w:rsidRPr="00DA2EB0" w:rsidRDefault="00DA2EB0" w:rsidP="00DA2EB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Cs/>
                    </w:rPr>
                  </w:pPr>
                  <w:r w:rsidRPr="00DA2EB0">
                    <w:rPr>
                      <w:rFonts w:ascii="Times New Roman" w:hAnsi="Times New Roman" w:cs="Times New Roman"/>
                      <w:bCs/>
                    </w:rPr>
                    <w:t>Liquefied Petroleum Gases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220897FD" w14:textId="6586A75C" w:rsidR="00DA2EB0" w:rsidRPr="008154A0" w:rsidRDefault="00DA2EB0" w:rsidP="00DA2EB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1C06B6">
                    <w:t>118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3EBB87D2" w14:textId="23AC12FA" w:rsidR="00DA2EB0" w:rsidRPr="008154A0" w:rsidRDefault="00DA2EB0" w:rsidP="00DA2EB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1C06B6">
                    <w:t>208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3B5664FF" w14:textId="69280B50" w:rsidR="00DA2EB0" w:rsidRPr="008154A0" w:rsidRDefault="00DA2EB0" w:rsidP="00DA2EB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1C06B6">
                    <w:t>-43%</w:t>
                  </w:r>
                </w:p>
              </w:tc>
            </w:tr>
            <w:tr w:rsidR="00DA2EB0" w:rsidRPr="008154A0" w14:paraId="0EF29BC8" w14:textId="77777777" w:rsidTr="00F831B1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</w:tcPr>
                <w:p w14:paraId="0AE5774F" w14:textId="7A3272E6" w:rsidR="00DA2EB0" w:rsidRPr="00B22000" w:rsidRDefault="00DA2EB0" w:rsidP="00DA2EB0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  <w:t>2701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201EBAB0" w14:textId="76290FBA" w:rsidR="00DA2EB0" w:rsidRPr="008154A0" w:rsidRDefault="00DA2EB0" w:rsidP="00DA2EB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Coal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55ECB320" w14:textId="6CD4893D" w:rsidR="00DA2EB0" w:rsidRPr="008154A0" w:rsidRDefault="00DA2EB0" w:rsidP="00DA2EB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697CE0">
                    <w:t>100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74A0AD83" w14:textId="49D69C55" w:rsidR="00DA2EB0" w:rsidRPr="008154A0" w:rsidRDefault="00DA2EB0" w:rsidP="00DA2EB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697CE0">
                    <w:t>235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532D6117" w14:textId="0D9287F6" w:rsidR="00DA2EB0" w:rsidRPr="008154A0" w:rsidRDefault="00DA2EB0" w:rsidP="00DA2EB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697CE0">
                    <w:t>-57%</w:t>
                  </w:r>
                </w:p>
              </w:tc>
            </w:tr>
            <w:tr w:rsidR="00A74CE3" w:rsidRPr="008154A0" w14:paraId="0C0F3470" w14:textId="77777777" w:rsidTr="0028594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0C4EF4C4" w14:textId="471FF42E" w:rsidR="00A74CE3" w:rsidRPr="00B22000" w:rsidRDefault="00A74CE3" w:rsidP="00A74CE3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  <w:t>7204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4C10C404" w14:textId="3CEFAADC" w:rsidR="00A74CE3" w:rsidRPr="008154A0" w:rsidRDefault="00A74CE3" w:rsidP="00A74CE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szCs w:val="24"/>
                    </w:rPr>
                    <w:t> </w:t>
                  </w:r>
                  <w:r w:rsidRPr="00A74CE3">
                    <w:rPr>
                      <w:rFonts w:ascii="Times New Roman" w:hAnsi="Times New Roman" w:cs="Times New Roman"/>
                      <w:bCs/>
                      <w:szCs w:val="24"/>
                    </w:rPr>
                    <w:t>Ferrous waste and scrap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3A3CABDD" w14:textId="10017B45" w:rsidR="00A74CE3" w:rsidRPr="008154A0" w:rsidRDefault="00A74CE3" w:rsidP="00A74C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5623C8">
                    <w:t>51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449A1207" w14:textId="4D566B43" w:rsidR="00A74CE3" w:rsidRPr="008154A0" w:rsidRDefault="00A74CE3" w:rsidP="00A74C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5623C8">
                    <w:t>177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65B28117" w14:textId="31CAFC42" w:rsidR="00A74CE3" w:rsidRPr="008154A0" w:rsidRDefault="00A74CE3" w:rsidP="00A74C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5623C8">
                    <w:t>-71%</w:t>
                  </w:r>
                </w:p>
              </w:tc>
            </w:tr>
            <w:tr w:rsidR="00A74CE3" w:rsidRPr="008154A0" w14:paraId="07E9454D" w14:textId="77777777" w:rsidTr="001D3746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3E5B6170" w14:textId="48F5439E" w:rsidR="00A74CE3" w:rsidRPr="00B22000" w:rsidRDefault="00A74CE3" w:rsidP="00A74CE3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Cs w:val="24"/>
                    </w:rPr>
                    <w:t>7208</w:t>
                  </w:r>
                </w:p>
              </w:tc>
              <w:tc>
                <w:tcPr>
                  <w:tcW w:w="4044" w:type="dxa"/>
                  <w:noWrap/>
                </w:tcPr>
                <w:p w14:paraId="52B5DABB" w14:textId="14C345C5" w:rsidR="00A74CE3" w:rsidRPr="008154A0" w:rsidRDefault="00A74CE3" w:rsidP="00A74CE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A74CE3">
                    <w:rPr>
                      <w:rFonts w:ascii="Times New Roman" w:hAnsi="Times New Roman" w:cs="Times New Roman"/>
                    </w:rPr>
                    <w:t>Flat-Rolled Products Of Iron Or Non-Alloy Steel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259517FE" w14:textId="0EE07931" w:rsidR="00A74CE3" w:rsidRPr="008154A0" w:rsidRDefault="00A74CE3" w:rsidP="00A74CE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DB6017">
                    <w:t>43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63C63FDE" w14:textId="1861E34E" w:rsidR="00A74CE3" w:rsidRPr="008154A0" w:rsidRDefault="00A74CE3" w:rsidP="00A74CE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DB6017">
                    <w:t>94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478D0442" w14:textId="5AF22F4A" w:rsidR="00A74CE3" w:rsidRPr="008154A0" w:rsidRDefault="00A74CE3" w:rsidP="00A74CE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DB6017">
                    <w:t>-55%</w:t>
                  </w:r>
                </w:p>
              </w:tc>
            </w:tr>
            <w:tr w:rsidR="00A74CE3" w:rsidRPr="008154A0" w14:paraId="58BADDD0" w14:textId="77777777" w:rsidTr="0054763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1B144EFA" w14:textId="77777777" w:rsidR="00A74CE3" w:rsidRPr="00B22000" w:rsidRDefault="00A74CE3" w:rsidP="00A74CE3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 w:rsidRPr="00B22000">
                    <w:rPr>
                      <w:rFonts w:ascii="Times New Roman" w:hAnsi="Times New Roman" w:cs="Times New Roman"/>
                      <w:b w:val="0"/>
                      <w:szCs w:val="24"/>
                    </w:rPr>
                    <w:t>3901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7526828A" w14:textId="77777777" w:rsidR="00A74CE3" w:rsidRPr="008154A0" w:rsidRDefault="00A74CE3" w:rsidP="00A74CE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</w:rPr>
                    <w:t>Polymers Of Ethylene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616AF166" w14:textId="414D6E84" w:rsidR="00A74CE3" w:rsidRPr="008154A0" w:rsidRDefault="00A74CE3" w:rsidP="00A74C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1EBD">
                    <w:t>40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5EBBCD44" w14:textId="52121FB7" w:rsidR="00A74CE3" w:rsidRPr="008154A0" w:rsidRDefault="00A74CE3" w:rsidP="00A74C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1EBD">
                    <w:t>92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65BE832A" w14:textId="67F0A14B" w:rsidR="00A74CE3" w:rsidRPr="008154A0" w:rsidRDefault="00A74CE3" w:rsidP="00A74C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CE1EBD">
                    <w:t>-57%</w:t>
                  </w:r>
                </w:p>
              </w:tc>
            </w:tr>
            <w:tr w:rsidR="00A74CE3" w:rsidRPr="008154A0" w14:paraId="0E5D5C11" w14:textId="77777777" w:rsidTr="00470BCF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13DC628F" w14:textId="023B0FED" w:rsidR="00A74CE3" w:rsidRPr="00B22000" w:rsidRDefault="00616BFA" w:rsidP="00A74CE3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Cs w:val="24"/>
                    </w:rPr>
                    <w:t>3</w:t>
                  </w:r>
                  <w:r w:rsidR="00A74CE3" w:rsidRPr="00B22000">
                    <w:rPr>
                      <w:rFonts w:ascii="Times New Roman" w:hAnsi="Times New Roman" w:cs="Times New Roman"/>
                      <w:b w:val="0"/>
                      <w:szCs w:val="24"/>
                    </w:rPr>
                    <w:t>902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08BDD44E" w14:textId="606F5134" w:rsidR="00A74CE3" w:rsidRPr="008154A0" w:rsidRDefault="00A74CE3" w:rsidP="00A74CE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8154A0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  <w:shd w:val="clear" w:color="auto" w:fill="FFFFFF"/>
                    </w:rPr>
                    <w:t> </w:t>
                  </w:r>
                  <w:r w:rsidR="00616BFA" w:rsidRPr="00616BFA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  <w:shd w:val="clear" w:color="auto" w:fill="FFFFFF"/>
                    </w:rPr>
                    <w:t>Polymers Of Propylene Or Of Other Olefins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75866B55" w14:textId="36229B74" w:rsidR="00A74CE3" w:rsidRPr="008154A0" w:rsidRDefault="00A74CE3" w:rsidP="00A74CE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744732">
                    <w:t>39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40D08228" w14:textId="2054A15B" w:rsidR="00A74CE3" w:rsidRPr="008154A0" w:rsidRDefault="00A74CE3" w:rsidP="00A74CE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744732">
                    <w:t>94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1A1E1020" w14:textId="5A558E77" w:rsidR="00A74CE3" w:rsidRPr="008154A0" w:rsidRDefault="00A74CE3" w:rsidP="00A74CE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744732">
                    <w:t>-58%</w:t>
                  </w:r>
                </w:p>
              </w:tc>
            </w:tr>
          </w:tbl>
          <w:p w14:paraId="61CA0A7F" w14:textId="77777777" w:rsidR="001C320F" w:rsidRPr="008154A0" w:rsidRDefault="001C320F" w:rsidP="00C1590F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</w:p>
          <w:p w14:paraId="1F019237" w14:textId="77777777" w:rsidR="001C320F" w:rsidRPr="008154A0" w:rsidRDefault="001C320F" w:rsidP="00C1590F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</w:p>
          <w:p w14:paraId="3AFCDB6D" w14:textId="77777777" w:rsidR="00C1590F" w:rsidRPr="008154A0" w:rsidRDefault="00C1590F" w:rsidP="00C1590F">
            <w:pPr>
              <w:rPr>
                <w:rFonts w:ascii="Times New Roman" w:hAnsi="Times New Roman"/>
              </w:rPr>
            </w:pPr>
          </w:p>
          <w:p w14:paraId="117AB30D" w14:textId="77777777" w:rsidR="00C1590F" w:rsidRPr="008154A0" w:rsidRDefault="00C1590F" w:rsidP="00C1590F">
            <w:pPr>
              <w:rPr>
                <w:rFonts w:ascii="Times New Roman" w:hAnsi="Times New Roman"/>
              </w:rPr>
            </w:pPr>
          </w:p>
          <w:p w14:paraId="2B33B405" w14:textId="77777777" w:rsidR="00C1590F" w:rsidRPr="008154A0" w:rsidRDefault="00C1590F" w:rsidP="00C1590F">
            <w:pPr>
              <w:rPr>
                <w:rFonts w:ascii="Times New Roman" w:hAnsi="Times New Roman"/>
              </w:rPr>
            </w:pPr>
          </w:p>
          <w:p w14:paraId="419FECF1" w14:textId="77777777" w:rsidR="00547310" w:rsidRPr="008154A0" w:rsidRDefault="00547310" w:rsidP="00547310">
            <w:pPr>
              <w:pStyle w:val="Heading3"/>
              <w:spacing w:before="240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28"/>
                <w:szCs w:val="28"/>
              </w:rPr>
            </w:pPr>
            <w:r w:rsidRPr="008154A0">
              <w:rPr>
                <w:rFonts w:ascii="Times New Roman" w:hAnsi="Times New Roman" w:cs="Times New Roman"/>
                <w:b/>
                <w:bCs/>
                <w:color w:val="172D3D"/>
                <w:sz w:val="28"/>
                <w:szCs w:val="28"/>
              </w:rPr>
              <w:t>SUMMARY OF SERVICES SECTOR</w:t>
            </w:r>
          </w:p>
          <w:p w14:paraId="2F51AF7F" w14:textId="77777777" w:rsidR="00547310" w:rsidRPr="008154A0" w:rsidRDefault="00547310" w:rsidP="00E83925">
            <w:pPr>
              <w:pStyle w:val="Text"/>
              <w:jc w:val="center"/>
              <w:rPr>
                <w:rFonts w:ascii="Times New Roman" w:hAnsi="Times New Roman"/>
              </w:rPr>
            </w:pPr>
            <w:r w:rsidRPr="008154A0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37747658" wp14:editId="09ECE1BE">
                      <wp:extent cx="1558343" cy="45719"/>
                      <wp:effectExtent l="0" t="0" r="3810" b="0"/>
                      <wp:docPr id="20" name="Rectangle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4BAD51C" id="Rectangle 20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" fillcolor="#ffc715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6BC65BB9" w14:textId="77777777" w:rsidR="00547310" w:rsidRPr="008154A0" w:rsidRDefault="00547310" w:rsidP="00E83925">
            <w:pPr>
              <w:pStyle w:val="Tex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33B9B813" w14:textId="77777777" w:rsidR="00547310" w:rsidRPr="008154A0" w:rsidRDefault="00547310" w:rsidP="00E8392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8154A0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 xml:space="preserve">                                                                                            *Trade values in US$ million</w:t>
            </w:r>
          </w:p>
          <w:p w14:paraId="468FB2AD" w14:textId="77777777" w:rsidR="000E460F" w:rsidRPr="008154A0" w:rsidRDefault="000E460F" w:rsidP="000E460F">
            <w:pPr>
              <w:pStyle w:val="Text"/>
              <w:spacing w:before="240" w:line="360" w:lineRule="auto"/>
              <w:rPr>
                <w:rFonts w:ascii="Times New Roman" w:hAnsi="Times New Roman"/>
                <w:color w:val="002060"/>
                <w:spacing w:val="20"/>
                <w:sz w:val="22"/>
                <w:szCs w:val="22"/>
              </w:rPr>
            </w:pPr>
          </w:p>
          <w:tbl>
            <w:tblPr>
              <w:tblStyle w:val="GridTable5Dark-Accent2"/>
              <w:tblW w:w="9329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20" w:firstRow="1" w:lastRow="0" w:firstColumn="0" w:lastColumn="0" w:noHBand="0" w:noVBand="1"/>
            </w:tblPr>
            <w:tblGrid>
              <w:gridCol w:w="4014"/>
              <w:gridCol w:w="1662"/>
              <w:gridCol w:w="1752"/>
              <w:gridCol w:w="1901"/>
            </w:tblGrid>
            <w:tr w:rsidR="000E460F" w:rsidRPr="008154A0" w14:paraId="226F8B1D" w14:textId="77777777" w:rsidTr="009F672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27"/>
                <w:jc w:val="center"/>
              </w:trPr>
              <w:tc>
                <w:tcPr>
                  <w:tcW w:w="2151" w:type="pct"/>
                  <w:shd w:val="clear" w:color="auto" w:fill="002060"/>
                  <w:noWrap/>
                  <w:vAlign w:val="center"/>
                  <w:hideMark/>
                </w:tcPr>
                <w:p w14:paraId="4D2EF8D4" w14:textId="77777777" w:rsidR="000E460F" w:rsidRPr="008154A0" w:rsidRDefault="000E460F" w:rsidP="000E460F">
                  <w:pPr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EXPORTS SUMMARY</w:t>
                  </w:r>
                </w:p>
              </w:tc>
              <w:tc>
                <w:tcPr>
                  <w:tcW w:w="891" w:type="pct"/>
                  <w:shd w:val="clear" w:color="auto" w:fill="002060"/>
                  <w:noWrap/>
                  <w:vAlign w:val="center"/>
                  <w:hideMark/>
                </w:tcPr>
                <w:p w14:paraId="1E0CACF7" w14:textId="1F63A035" w:rsidR="000E460F" w:rsidRPr="008154A0" w:rsidRDefault="00D438E7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FY 2022-23</w:t>
                  </w:r>
                </w:p>
              </w:tc>
              <w:tc>
                <w:tcPr>
                  <w:tcW w:w="939" w:type="pct"/>
                  <w:shd w:val="clear" w:color="auto" w:fill="002060"/>
                  <w:noWrap/>
                  <w:vAlign w:val="center"/>
                  <w:hideMark/>
                </w:tcPr>
                <w:p w14:paraId="6754524D" w14:textId="3BF82DE7" w:rsidR="000E460F" w:rsidRPr="008154A0" w:rsidRDefault="00D438E7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FY 2021-22</w:t>
                  </w:r>
                </w:p>
              </w:tc>
              <w:tc>
                <w:tcPr>
                  <w:tcW w:w="1019" w:type="pct"/>
                  <w:shd w:val="clear" w:color="auto" w:fill="002060"/>
                  <w:noWrap/>
                  <w:vAlign w:val="center"/>
                  <w:hideMark/>
                </w:tcPr>
                <w:p w14:paraId="28E63442" w14:textId="77777777" w:rsidR="000E460F" w:rsidRPr="008154A0" w:rsidRDefault="000E460F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% CHANGE</w:t>
                  </w:r>
                </w:p>
              </w:tc>
            </w:tr>
            <w:tr w:rsidR="000E460F" w:rsidRPr="008154A0" w14:paraId="158F0ED8" w14:textId="77777777" w:rsidTr="009F672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27"/>
                <w:jc w:val="center"/>
              </w:trPr>
              <w:tc>
                <w:tcPr>
                  <w:tcW w:w="2151" w:type="pct"/>
                  <w:shd w:val="clear" w:color="auto" w:fill="D9E2F3" w:themeFill="accent1" w:themeFillTint="33"/>
                  <w:noWrap/>
                  <w:vAlign w:val="center"/>
                  <w:hideMark/>
                </w:tcPr>
                <w:p w14:paraId="2C38A7C9" w14:textId="50B3CF73" w:rsidR="000E460F" w:rsidRPr="008154A0" w:rsidRDefault="00041452" w:rsidP="000E460F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March</w:t>
                  </w:r>
                </w:p>
              </w:tc>
              <w:tc>
                <w:tcPr>
                  <w:tcW w:w="891" w:type="pct"/>
                  <w:shd w:val="clear" w:color="auto" w:fill="D9E2F3" w:themeFill="accent1" w:themeFillTint="33"/>
                  <w:noWrap/>
                  <w:vAlign w:val="center"/>
                </w:tcPr>
                <w:p w14:paraId="1489921B" w14:textId="50817DC4" w:rsidR="000E460F" w:rsidRPr="008154A0" w:rsidRDefault="00041452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041452">
                    <w:rPr>
                      <w:rFonts w:ascii="Times New Roman" w:hAnsi="Times New Roman" w:cs="Times New Roman"/>
                    </w:rPr>
                    <w:t>614.96</w:t>
                  </w:r>
                </w:p>
              </w:tc>
              <w:tc>
                <w:tcPr>
                  <w:tcW w:w="939" w:type="pct"/>
                  <w:shd w:val="clear" w:color="auto" w:fill="D9E2F3" w:themeFill="accent1" w:themeFillTint="33"/>
                  <w:noWrap/>
                  <w:vAlign w:val="center"/>
                </w:tcPr>
                <w:p w14:paraId="7CB6BF3E" w14:textId="0D04FFC6" w:rsidR="000E460F" w:rsidRPr="008154A0" w:rsidRDefault="00041452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041452">
                    <w:rPr>
                      <w:rFonts w:ascii="Times New Roman" w:hAnsi="Times New Roman" w:cs="Times New Roman"/>
                    </w:rPr>
                    <w:t>710.94</w:t>
                  </w:r>
                </w:p>
              </w:tc>
              <w:tc>
                <w:tcPr>
                  <w:tcW w:w="1019" w:type="pct"/>
                  <w:shd w:val="clear" w:color="auto" w:fill="D9E2F3" w:themeFill="accent1" w:themeFillTint="33"/>
                  <w:noWrap/>
                  <w:vAlign w:val="center"/>
                </w:tcPr>
                <w:p w14:paraId="09D39886" w14:textId="32E6FCF2" w:rsidR="000E460F" w:rsidRPr="008154A0" w:rsidRDefault="00041452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041452">
                    <w:rPr>
                      <w:rFonts w:ascii="Times New Roman" w:hAnsi="Times New Roman" w:cs="Times New Roman"/>
                    </w:rPr>
                    <w:t>-13.50</w:t>
                  </w:r>
                  <w:r w:rsidR="00374DB2"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</w:tr>
            <w:tr w:rsidR="000E460F" w:rsidRPr="008154A0" w14:paraId="0857B3B4" w14:textId="77777777" w:rsidTr="009F6729">
              <w:trPr>
                <w:trHeight w:val="527"/>
                <w:jc w:val="center"/>
              </w:trPr>
              <w:tc>
                <w:tcPr>
                  <w:tcW w:w="2151" w:type="pct"/>
                  <w:shd w:val="clear" w:color="auto" w:fill="8EAADB" w:themeFill="accent1" w:themeFillTint="99"/>
                  <w:noWrap/>
                  <w:vAlign w:val="center"/>
                </w:tcPr>
                <w:p w14:paraId="2C3936DB" w14:textId="3728DF9C" w:rsidR="000E460F" w:rsidRPr="008154A0" w:rsidRDefault="000E460F" w:rsidP="00041452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July- </w:t>
                  </w:r>
                  <w:r w:rsidR="00041452">
                    <w:rPr>
                      <w:rFonts w:ascii="Times New Roman" w:eastAsia="Times New Roman" w:hAnsi="Times New Roman" w:cs="Times New Roman"/>
                      <w:color w:val="000000"/>
                    </w:rPr>
                    <w:t>March</w:t>
                  </w:r>
                </w:p>
              </w:tc>
              <w:tc>
                <w:tcPr>
                  <w:tcW w:w="891" w:type="pct"/>
                  <w:shd w:val="clear" w:color="auto" w:fill="8EAADB" w:themeFill="accent1" w:themeFillTint="99"/>
                  <w:noWrap/>
                  <w:vAlign w:val="center"/>
                </w:tcPr>
                <w:p w14:paraId="29FA46DA" w14:textId="1F0F3684" w:rsidR="000E460F" w:rsidRPr="008154A0" w:rsidRDefault="00FC1F6C" w:rsidP="000E460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C1F6C">
                    <w:rPr>
                      <w:rFonts w:ascii="Times New Roman" w:hAnsi="Times New Roman" w:cs="Times New Roman"/>
                    </w:rPr>
                    <w:t>5,528.86</w:t>
                  </w:r>
                </w:p>
              </w:tc>
              <w:tc>
                <w:tcPr>
                  <w:tcW w:w="939" w:type="pct"/>
                  <w:shd w:val="clear" w:color="auto" w:fill="8EAADB" w:themeFill="accent1" w:themeFillTint="99"/>
                  <w:noWrap/>
                  <w:vAlign w:val="center"/>
                </w:tcPr>
                <w:p w14:paraId="017CE421" w14:textId="4B33EDFD" w:rsidR="000E460F" w:rsidRPr="008154A0" w:rsidRDefault="00FC1F6C" w:rsidP="000E460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C1F6C">
                    <w:rPr>
                      <w:rFonts w:ascii="Times New Roman" w:hAnsi="Times New Roman" w:cs="Times New Roman"/>
                    </w:rPr>
                    <w:t>5,278.09</w:t>
                  </w:r>
                </w:p>
              </w:tc>
              <w:tc>
                <w:tcPr>
                  <w:tcW w:w="1019" w:type="pct"/>
                  <w:shd w:val="clear" w:color="auto" w:fill="8EAADB" w:themeFill="accent1" w:themeFillTint="99"/>
                  <w:noWrap/>
                  <w:vAlign w:val="center"/>
                </w:tcPr>
                <w:p w14:paraId="2F486BAE" w14:textId="5565FF44" w:rsidR="000E460F" w:rsidRPr="008154A0" w:rsidRDefault="00FC1F6C" w:rsidP="008421A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C1F6C">
                    <w:rPr>
                      <w:rFonts w:ascii="Times New Roman" w:hAnsi="Times New Roman" w:cs="Times New Roman"/>
                    </w:rPr>
                    <w:t>4.75</w:t>
                  </w:r>
                  <w:r w:rsidR="00164FB3"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</w:tr>
          </w:tbl>
          <w:p w14:paraId="2795B5EE" w14:textId="77777777" w:rsidR="000E460F" w:rsidRPr="008154A0" w:rsidRDefault="000E460F" w:rsidP="000E460F">
            <w:pPr>
              <w:pStyle w:val="Text"/>
              <w:spacing w:before="240" w:line="360" w:lineRule="auto"/>
              <w:rPr>
                <w:rFonts w:ascii="Times New Roman" w:hAnsi="Times New Roman"/>
                <w:color w:val="002060"/>
                <w:spacing w:val="20"/>
                <w:sz w:val="22"/>
                <w:szCs w:val="22"/>
              </w:rPr>
            </w:pPr>
          </w:p>
          <w:tbl>
            <w:tblPr>
              <w:tblStyle w:val="GridTable5Dark-Accent2"/>
              <w:tblW w:w="9304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20" w:firstRow="1" w:lastRow="0" w:firstColumn="0" w:lastColumn="0" w:noHBand="0" w:noVBand="1"/>
            </w:tblPr>
            <w:tblGrid>
              <w:gridCol w:w="3791"/>
              <w:gridCol w:w="1745"/>
              <w:gridCol w:w="1820"/>
              <w:gridCol w:w="1948"/>
            </w:tblGrid>
            <w:tr w:rsidR="000E460F" w:rsidRPr="008154A0" w14:paraId="100DE667" w14:textId="77777777" w:rsidTr="00182D3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7"/>
                <w:jc w:val="center"/>
              </w:trPr>
              <w:tc>
                <w:tcPr>
                  <w:tcW w:w="2037" w:type="pct"/>
                  <w:shd w:val="clear" w:color="auto" w:fill="385623" w:themeFill="accent6" w:themeFillShade="80"/>
                  <w:noWrap/>
                  <w:vAlign w:val="center"/>
                  <w:hideMark/>
                </w:tcPr>
                <w:p w14:paraId="357129C4" w14:textId="77777777" w:rsidR="000E460F" w:rsidRPr="008154A0" w:rsidRDefault="000E460F" w:rsidP="000E460F">
                  <w:pPr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IMPORTS SUMMARY</w:t>
                  </w:r>
                </w:p>
              </w:tc>
              <w:tc>
                <w:tcPr>
                  <w:tcW w:w="938" w:type="pct"/>
                  <w:shd w:val="clear" w:color="auto" w:fill="385623" w:themeFill="accent6" w:themeFillShade="80"/>
                  <w:noWrap/>
                  <w:vAlign w:val="center"/>
                  <w:hideMark/>
                </w:tcPr>
                <w:p w14:paraId="515C0C2C" w14:textId="6B7E1D85" w:rsidR="000E460F" w:rsidRPr="008154A0" w:rsidRDefault="00D438E7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FY 2022-23</w:t>
                  </w:r>
                </w:p>
              </w:tc>
              <w:tc>
                <w:tcPr>
                  <w:tcW w:w="978" w:type="pct"/>
                  <w:shd w:val="clear" w:color="auto" w:fill="385623" w:themeFill="accent6" w:themeFillShade="80"/>
                  <w:noWrap/>
                  <w:vAlign w:val="center"/>
                  <w:hideMark/>
                </w:tcPr>
                <w:p w14:paraId="534BCC8C" w14:textId="0979EE85" w:rsidR="000E460F" w:rsidRPr="008154A0" w:rsidRDefault="00D438E7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FY 2021-22</w:t>
                  </w:r>
                </w:p>
              </w:tc>
              <w:tc>
                <w:tcPr>
                  <w:tcW w:w="1047" w:type="pct"/>
                  <w:shd w:val="clear" w:color="auto" w:fill="385623" w:themeFill="accent6" w:themeFillShade="80"/>
                  <w:noWrap/>
                  <w:vAlign w:val="center"/>
                  <w:hideMark/>
                </w:tcPr>
                <w:p w14:paraId="1DF30B86" w14:textId="77777777" w:rsidR="000E460F" w:rsidRPr="008154A0" w:rsidRDefault="000E460F" w:rsidP="000E460F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  <w:t>% CHANGE</w:t>
                  </w:r>
                </w:p>
              </w:tc>
            </w:tr>
            <w:tr w:rsidR="00041452" w:rsidRPr="008154A0" w14:paraId="4E499831" w14:textId="77777777" w:rsidTr="00182D3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7"/>
                <w:jc w:val="center"/>
              </w:trPr>
              <w:tc>
                <w:tcPr>
                  <w:tcW w:w="2037" w:type="pct"/>
                  <w:shd w:val="clear" w:color="auto" w:fill="C5E0B3" w:themeFill="accent6" w:themeFillTint="66"/>
                  <w:noWrap/>
                  <w:vAlign w:val="center"/>
                  <w:hideMark/>
                </w:tcPr>
                <w:p w14:paraId="004CC547" w14:textId="0AFF2B90" w:rsidR="00041452" w:rsidRPr="008154A0" w:rsidRDefault="00041452" w:rsidP="00041452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March</w:t>
                  </w:r>
                </w:p>
              </w:tc>
              <w:tc>
                <w:tcPr>
                  <w:tcW w:w="938" w:type="pct"/>
                  <w:shd w:val="clear" w:color="auto" w:fill="C5E0B3" w:themeFill="accent6" w:themeFillTint="66"/>
                  <w:noWrap/>
                  <w:vAlign w:val="center"/>
                </w:tcPr>
                <w:p w14:paraId="1C38EFB0" w14:textId="3D287935" w:rsidR="00041452" w:rsidRPr="008154A0" w:rsidRDefault="00041452" w:rsidP="0004145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041452">
                    <w:rPr>
                      <w:rFonts w:ascii="Times New Roman" w:hAnsi="Times New Roman" w:cs="Times New Roman"/>
                    </w:rPr>
                    <w:t>647.10</w:t>
                  </w:r>
                </w:p>
              </w:tc>
              <w:tc>
                <w:tcPr>
                  <w:tcW w:w="978" w:type="pct"/>
                  <w:shd w:val="clear" w:color="auto" w:fill="C5E0B3" w:themeFill="accent6" w:themeFillTint="66"/>
                  <w:noWrap/>
                  <w:vAlign w:val="center"/>
                </w:tcPr>
                <w:p w14:paraId="4F5003F0" w14:textId="09DADB72" w:rsidR="00041452" w:rsidRPr="008154A0" w:rsidRDefault="00041452" w:rsidP="0004145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041452">
                    <w:rPr>
                      <w:rFonts w:ascii="Times New Roman" w:hAnsi="Times New Roman" w:cs="Times New Roman"/>
                    </w:rPr>
                    <w:t>1,104.85</w:t>
                  </w:r>
                </w:p>
              </w:tc>
              <w:tc>
                <w:tcPr>
                  <w:tcW w:w="1047" w:type="pct"/>
                  <w:shd w:val="clear" w:color="auto" w:fill="C5E0B3" w:themeFill="accent6" w:themeFillTint="66"/>
                  <w:noWrap/>
                  <w:vAlign w:val="center"/>
                </w:tcPr>
                <w:p w14:paraId="4BB3DD9C" w14:textId="0D9F90A1" w:rsidR="00041452" w:rsidRPr="008154A0" w:rsidRDefault="00041452" w:rsidP="00041452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041452">
                    <w:rPr>
                      <w:rFonts w:ascii="Times New Roman" w:hAnsi="Times New Roman" w:cs="Times New Roman"/>
                    </w:rPr>
                    <w:t>-41.43</w:t>
                  </w:r>
                  <w:r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</w:tr>
            <w:tr w:rsidR="00041452" w:rsidRPr="008154A0" w14:paraId="768F7559" w14:textId="77777777" w:rsidTr="00182D39">
              <w:trPr>
                <w:trHeight w:val="487"/>
                <w:jc w:val="center"/>
              </w:trPr>
              <w:tc>
                <w:tcPr>
                  <w:tcW w:w="2037" w:type="pct"/>
                  <w:shd w:val="clear" w:color="auto" w:fill="92D050"/>
                  <w:noWrap/>
                  <w:vAlign w:val="center"/>
                </w:tcPr>
                <w:p w14:paraId="78606691" w14:textId="2A57217E" w:rsidR="00041452" w:rsidRPr="008154A0" w:rsidRDefault="00041452" w:rsidP="00041452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8154A0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July-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March</w:t>
                  </w:r>
                </w:p>
              </w:tc>
              <w:tc>
                <w:tcPr>
                  <w:tcW w:w="938" w:type="pct"/>
                  <w:shd w:val="clear" w:color="auto" w:fill="92D050"/>
                  <w:noWrap/>
                  <w:vAlign w:val="center"/>
                </w:tcPr>
                <w:p w14:paraId="254BAF8E" w14:textId="564E5D7F" w:rsidR="00041452" w:rsidRPr="008154A0" w:rsidRDefault="00FC1F6C" w:rsidP="000414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C1F6C">
                    <w:rPr>
                      <w:rFonts w:ascii="Times New Roman" w:hAnsi="Times New Roman" w:cs="Times New Roman"/>
                    </w:rPr>
                    <w:t>5,758.18</w:t>
                  </w:r>
                </w:p>
              </w:tc>
              <w:tc>
                <w:tcPr>
                  <w:tcW w:w="978" w:type="pct"/>
                  <w:shd w:val="clear" w:color="auto" w:fill="92D050"/>
                  <w:noWrap/>
                  <w:vAlign w:val="center"/>
                </w:tcPr>
                <w:p w14:paraId="639A9D32" w14:textId="10BE7D74" w:rsidR="00041452" w:rsidRPr="008154A0" w:rsidRDefault="00FC1F6C" w:rsidP="000414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C1F6C">
                    <w:rPr>
                      <w:rFonts w:ascii="Times New Roman" w:hAnsi="Times New Roman" w:cs="Times New Roman"/>
                    </w:rPr>
                    <w:t>9,544.89</w:t>
                  </w:r>
                </w:p>
              </w:tc>
              <w:tc>
                <w:tcPr>
                  <w:tcW w:w="1047" w:type="pct"/>
                  <w:shd w:val="clear" w:color="auto" w:fill="92D050"/>
                  <w:noWrap/>
                  <w:vAlign w:val="center"/>
                </w:tcPr>
                <w:p w14:paraId="3D8D735C" w14:textId="1C751B8A" w:rsidR="00041452" w:rsidRPr="008154A0" w:rsidRDefault="00FC1F6C" w:rsidP="000414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-39.67</w:t>
                  </w:r>
                  <w:r w:rsidR="00041452"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</w:tr>
          </w:tbl>
          <w:p w14:paraId="76C95A56" w14:textId="77777777" w:rsidR="000E460F" w:rsidRPr="008154A0" w:rsidRDefault="000E460F" w:rsidP="00E8392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</w:p>
          <w:p w14:paraId="76D79215" w14:textId="77777777" w:rsidR="00547310" w:rsidRPr="008154A0" w:rsidRDefault="00547310" w:rsidP="00E83925">
            <w:pPr>
              <w:pStyle w:val="Text"/>
              <w:rPr>
                <w:rFonts w:ascii="Times New Roman" w:hAnsi="Times New Roman"/>
                <w:sz w:val="22"/>
                <w:szCs w:val="22"/>
              </w:rPr>
            </w:pPr>
          </w:p>
          <w:p w14:paraId="42BBC3D7" w14:textId="77777777" w:rsidR="00C14C17" w:rsidRPr="008154A0" w:rsidRDefault="00C14C17" w:rsidP="00C14C17">
            <w:pPr>
              <w:pStyle w:val="Text"/>
              <w:spacing w:before="240" w:line="360" w:lineRule="auto"/>
              <w:rPr>
                <w:rFonts w:ascii="Times New Roman" w:hAnsi="Times New Roman"/>
                <w:color w:val="002060"/>
                <w:spacing w:val="20"/>
                <w:sz w:val="22"/>
                <w:szCs w:val="22"/>
              </w:rPr>
            </w:pPr>
            <w:bookmarkStart w:id="0" w:name="_GoBack"/>
            <w:bookmarkEnd w:id="0"/>
          </w:p>
          <w:p w14:paraId="3854F875" w14:textId="77777777" w:rsidR="00C14C17" w:rsidRPr="008154A0" w:rsidRDefault="00C14C17" w:rsidP="00C14C17">
            <w:pPr>
              <w:pStyle w:val="Text"/>
              <w:spacing w:before="240" w:line="360" w:lineRule="auto"/>
              <w:rPr>
                <w:rFonts w:ascii="Times New Roman" w:hAnsi="Times New Roman"/>
                <w:color w:val="002060"/>
                <w:spacing w:val="20"/>
                <w:sz w:val="22"/>
                <w:szCs w:val="22"/>
              </w:rPr>
            </w:pPr>
          </w:p>
          <w:p w14:paraId="073BA1A0" w14:textId="77777777" w:rsidR="00547310" w:rsidRPr="008154A0" w:rsidRDefault="00547310" w:rsidP="00E83925">
            <w:pPr>
              <w:rPr>
                <w:rFonts w:ascii="Times New Roman" w:hAnsi="Times New Roman"/>
              </w:rPr>
            </w:pPr>
          </w:p>
          <w:p w14:paraId="15B4218A" w14:textId="77777777" w:rsidR="00547310" w:rsidRPr="008154A0" w:rsidRDefault="00547310" w:rsidP="00E83925">
            <w:pPr>
              <w:rPr>
                <w:rFonts w:ascii="Times New Roman" w:hAnsi="Times New Roman"/>
              </w:rPr>
            </w:pPr>
          </w:p>
          <w:p w14:paraId="3A775744" w14:textId="77777777" w:rsidR="00547310" w:rsidRPr="008154A0" w:rsidRDefault="00547310" w:rsidP="00E83925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</w:p>
          <w:p w14:paraId="0F5BA505" w14:textId="77777777" w:rsidR="00547310" w:rsidRPr="008154A0" w:rsidRDefault="00547310" w:rsidP="00E83925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</w:p>
          <w:p w14:paraId="49D67813" w14:textId="77777777" w:rsidR="00547310" w:rsidRPr="008154A0" w:rsidRDefault="00547310" w:rsidP="00E8392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14:paraId="0FFB288B" w14:textId="77777777" w:rsidR="00547310" w:rsidRPr="008154A0" w:rsidRDefault="00547310" w:rsidP="00227D78">
      <w:pPr>
        <w:rPr>
          <w:rFonts w:ascii="Times New Roman" w:hAnsi="Times New Roman" w:cs="Times New Roman"/>
        </w:rPr>
      </w:pPr>
    </w:p>
    <w:p w14:paraId="6BA50098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3414BD62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1AB2343E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418AE79E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08E481FA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415B04AC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5BCF24CE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34C3E960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5ADCC8FD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631765D4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13AA60A4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0A4A3944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5C839655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3F2B104C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721D1025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600141CB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2B45E762" w14:textId="77777777" w:rsidR="00227D78" w:rsidRPr="008154A0" w:rsidRDefault="00227D78" w:rsidP="00227D78">
      <w:pPr>
        <w:rPr>
          <w:rFonts w:ascii="Times New Roman" w:hAnsi="Times New Roman" w:cs="Times New Roman"/>
        </w:rPr>
      </w:pPr>
      <w:r w:rsidRPr="008154A0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689B1B8" wp14:editId="3B73915F">
                <wp:simplePos x="0" y="0"/>
                <wp:positionH relativeFrom="margin">
                  <wp:posOffset>-1539188</wp:posOffset>
                </wp:positionH>
                <wp:positionV relativeFrom="paragraph">
                  <wp:posOffset>-6091143</wp:posOffset>
                </wp:positionV>
                <wp:extent cx="8970010" cy="15482570"/>
                <wp:effectExtent l="0" t="0" r="2540" b="5080"/>
                <wp:wrapNone/>
                <wp:docPr id="15373" name="Freeform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8970010" cy="15482570"/>
                        </a:xfrm>
                        <a:custGeom>
                          <a:avLst/>
                          <a:gdLst>
                            <a:gd name="T0" fmla="*/ 12190413 w 2770"/>
                            <a:gd name="T1" fmla="*/ 3365014 h 940"/>
                            <a:gd name="T2" fmla="*/ 8880958 w 2770"/>
                            <a:gd name="T3" fmla="*/ 3219666 h 940"/>
                            <a:gd name="T4" fmla="*/ 3124618 w 2770"/>
                            <a:gd name="T5" fmla="*/ 3294542 h 940"/>
                            <a:gd name="T6" fmla="*/ 0 w 2770"/>
                            <a:gd name="T7" fmla="*/ 1915944 h 940"/>
                            <a:gd name="T8" fmla="*/ 0 w 2770"/>
                            <a:gd name="T9" fmla="*/ 0 h 940"/>
                            <a:gd name="T10" fmla="*/ 12190413 w 2770"/>
                            <a:gd name="T11" fmla="*/ 0 h 940"/>
                            <a:gd name="T12" fmla="*/ 12190413 w 2770"/>
                            <a:gd name="T13" fmla="*/ 3365014 h 94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2770" h="940">
                              <a:moveTo>
                                <a:pt x="2770" y="764"/>
                              </a:moveTo>
                              <a:cubicBezTo>
                                <a:pt x="2770" y="764"/>
                                <a:pt x="2447" y="531"/>
                                <a:pt x="2018" y="731"/>
                              </a:cubicBezTo>
                              <a:cubicBezTo>
                                <a:pt x="1568" y="940"/>
                                <a:pt x="1502" y="395"/>
                                <a:pt x="710" y="748"/>
                              </a:cubicBezTo>
                              <a:cubicBezTo>
                                <a:pt x="296" y="932"/>
                                <a:pt x="0" y="435"/>
                                <a:pt x="0" y="43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70" y="0"/>
                                <a:pt x="2770" y="0"/>
                                <a:pt x="2770" y="0"/>
                              </a:cubicBezTo>
                              <a:lnTo>
                                <a:pt x="2770" y="76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C63796" id="Freeform 1456" o:spid="_x0000_s1026" style="position:absolute;margin-left:-121.2pt;margin-top:-479.6pt;width:706.3pt;height:1219.1pt;flip:x y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7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" path="m2770,764v,,-323,-233,-752,-33c1568,940,1502,395,710,748,296,932,,435,,435,,,,,,,2770,,2770,,2770,r,764xe" fillcolor="#2f5496 [2404]" stroked="f">
                <v:path arrowok="t" o:connecttype="custom" o:connectlocs="2147483646,2147483646;2147483646,2147483646;2147483646,2147483646;0,2147483646;0,0;2147483646,0;2147483646,2147483646" o:connectangles="0,0,0,0,0,0,0"/>
                <w10:wrap anchorx="margin"/>
              </v:shape>
            </w:pict>
          </mc:Fallback>
        </mc:AlternateContent>
      </w:r>
    </w:p>
    <w:p w14:paraId="33CA5DE3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7580ABA6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6445E581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68827CC6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70F99BE2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32DE12C8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0C8348DE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238F27B2" w14:textId="77777777" w:rsidR="00227D78" w:rsidRPr="008154A0" w:rsidRDefault="00227D78" w:rsidP="00227D78">
      <w:pPr>
        <w:rPr>
          <w:rFonts w:ascii="Times New Roman" w:hAnsi="Times New Roman" w:cs="Times New Roman"/>
        </w:rPr>
      </w:pPr>
      <w:r w:rsidRPr="008154A0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9CC5D2" wp14:editId="285E011A">
                <wp:simplePos x="0" y="0"/>
                <wp:positionH relativeFrom="margin">
                  <wp:posOffset>800100</wp:posOffset>
                </wp:positionH>
                <wp:positionV relativeFrom="paragraph">
                  <wp:posOffset>30137</wp:posOffset>
                </wp:positionV>
                <wp:extent cx="4339590" cy="340995"/>
                <wp:effectExtent l="57150" t="19050" r="60960" b="97155"/>
                <wp:wrapNone/>
                <wp:docPr id="15" name="Shap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590" cy="3409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931" y="21600"/>
                              </a:lnTo>
                              <a:lnTo>
                                <a:pt x="931" y="11012"/>
                              </a:lnTo>
                              <a:lnTo>
                                <a:pt x="20669" y="11012"/>
                              </a:lnTo>
                              <a:lnTo>
                                <a:pt x="20669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12700">
                          <a:miter lim="4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49755D" id="Shape" o:spid="_x0000_s1026" alt="&quot;&quot;" style="position:absolute;margin-left:63pt;margin-top:2.35pt;width:341.7pt;height:26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" path="m,l,21600r931,l931,11012r19738,l20669,21600r931,l21600,,,xe" fillcolor="#ffc000" stroked="f" strokeweight="1pt">
                <v:stroke miterlimit="4" joinstyle="miter"/>
                <v:shadow on="t" color="black" opacity="26214f" origin=",-.5" offset="0,3pt"/>
                <v:path arrowok="t" o:extrusionok="f" o:connecttype="custom" o:connectlocs="2169795,170498;2169795,170498;2169795,170498;2169795,170498" o:connectangles="0,90,180,270"/>
                <w10:wrap anchorx="margin"/>
              </v:shape>
            </w:pict>
          </mc:Fallback>
        </mc:AlternateConten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484"/>
        <w:gridCol w:w="6056"/>
        <w:gridCol w:w="1487"/>
      </w:tblGrid>
      <w:tr w:rsidR="00227D78" w:rsidRPr="008154A0" w14:paraId="2EEDA6F9" w14:textId="77777777" w:rsidTr="00E83925">
        <w:trPr>
          <w:trHeight w:val="6399"/>
        </w:trPr>
        <w:tc>
          <w:tcPr>
            <w:tcW w:w="1558" w:type="dxa"/>
          </w:tcPr>
          <w:p w14:paraId="45F2903C" w14:textId="77777777" w:rsidR="00227D78" w:rsidRPr="008154A0" w:rsidRDefault="00227D78" w:rsidP="00E839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54A0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5D06EE" wp14:editId="40DFB30D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3892550</wp:posOffset>
                      </wp:positionV>
                      <wp:extent cx="4337685" cy="341630"/>
                      <wp:effectExtent l="57150" t="95250" r="62865" b="20320"/>
                      <wp:wrapNone/>
                      <wp:docPr id="16" name="Shap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337685" cy="3416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931" y="21600"/>
                                    </a:lnTo>
                                    <a:lnTo>
                                      <a:pt x="931" y="11012"/>
                                    </a:lnTo>
                                    <a:lnTo>
                                      <a:pt x="20669" y="11012"/>
                                    </a:lnTo>
                                    <a:lnTo>
                                      <a:pt x="20669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 w="12700">
                                <a:miter lim="400000"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C79A63" id="Shape" o:spid="_x0000_s1026" alt="&quot;&quot;" style="position:absolute;margin-left:62.9pt;margin-top:306.5pt;width:341.55pt;height:26.9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" path="m,l,21600r931,l931,11012r19738,l20669,21600r931,l21600,,,xe" fillcolor="#ffc000" stroked="f" strokeweight="1pt">
                      <v:stroke miterlimit="4" joinstyle="miter"/>
                      <v:shadow on="t" color="black" opacity="26214f" origin=",.5" offset="0,-3pt"/>
                      <v:path arrowok="t" o:extrusionok="f" o:connecttype="custom" o:connectlocs="2168843,170815;2168843,170815;2168843,170815;2168843,170815" o:connectangles="0,90,180,270"/>
                    </v:shape>
                  </w:pict>
                </mc:Fallback>
              </mc:AlternateContent>
            </w:r>
          </w:p>
        </w:tc>
        <w:tc>
          <w:tcPr>
            <w:tcW w:w="6232" w:type="dxa"/>
            <w:shd w:val="clear" w:color="auto" w:fill="FFFFFF"/>
            <w:vAlign w:val="center"/>
          </w:tcPr>
          <w:p w14:paraId="05942CF6" w14:textId="77777777" w:rsidR="00227D78" w:rsidRPr="008154A0" w:rsidRDefault="00227D78" w:rsidP="00E83925">
            <w:pPr>
              <w:spacing w:line="360" w:lineRule="auto"/>
              <w:outlineLvl w:val="1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8154A0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    </w:t>
            </w:r>
            <w:r w:rsidRPr="008154A0">
              <w:rPr>
                <w:rFonts w:ascii="Times New Roman" w:hAnsi="Times New Roman" w:cs="Times New Roman"/>
                <w:noProof/>
                <w:color w:val="006600"/>
                <w:sz w:val="28"/>
                <w:szCs w:val="28"/>
                <w:lang w:eastAsia="en-US"/>
              </w:rPr>
              <w:drawing>
                <wp:inline distT="0" distB="0" distL="0" distR="0" wp14:anchorId="60E4C459" wp14:editId="434D873D">
                  <wp:extent cx="907214" cy="1041400"/>
                  <wp:effectExtent l="0" t="0" r="7620" b="6350"/>
                  <wp:docPr id="15366" name="Picture 1536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6" name="Picture 1536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35" cy="105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54A0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                                       </w:t>
            </w:r>
            <w:r w:rsidRPr="008154A0">
              <w:rPr>
                <w:rFonts w:ascii="Times New Roman" w:hAnsi="Times New Roman" w:cs="Times New Roman"/>
                <w:noProof/>
                <w:color w:val="006600"/>
                <w:sz w:val="28"/>
                <w:szCs w:val="28"/>
                <w:lang w:eastAsia="en-US"/>
              </w:rPr>
              <w:drawing>
                <wp:inline distT="0" distB="0" distL="0" distR="0" wp14:anchorId="104A0123" wp14:editId="021A4441">
                  <wp:extent cx="983026" cy="983026"/>
                  <wp:effectExtent l="0" t="0" r="7620" b="7620"/>
                  <wp:docPr id="15367" name="Picture 1536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7" name="Picture 15367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68" cy="99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D80B5" w14:textId="77777777" w:rsidR="00227D78" w:rsidRPr="008154A0" w:rsidRDefault="00227D78" w:rsidP="00E83925">
            <w:pPr>
              <w:jc w:val="center"/>
              <w:outlineLvl w:val="1"/>
              <w:rPr>
                <w:rFonts w:ascii="Times New Roman" w:hAnsi="Times New Roman" w:cs="Times New Roman"/>
                <w:color w:val="006600"/>
                <w:sz w:val="36"/>
                <w:szCs w:val="36"/>
              </w:rPr>
            </w:pPr>
            <w:r w:rsidRPr="008154A0">
              <w:rPr>
                <w:rFonts w:ascii="Times New Roman" w:hAnsi="Times New Roman" w:cs="Times New Roman"/>
                <w:color w:val="0066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TRADE DEVELOPMENT AUTHORITY OF PAKISTAN</w:t>
            </w:r>
          </w:p>
          <w:p w14:paraId="6F8F6117" w14:textId="77777777" w:rsidR="00227D78" w:rsidRPr="008154A0" w:rsidRDefault="00227D78" w:rsidP="00E83925">
            <w:pPr>
              <w:ind w:left="567" w:right="567"/>
              <w:jc w:val="center"/>
              <w:outlineLvl w:val="3"/>
              <w:rPr>
                <w:rFonts w:ascii="Times New Roman" w:hAnsi="Times New Roman" w:cs="Times New Roman"/>
                <w:bCs/>
                <w:color w:val="432144"/>
              </w:rPr>
            </w:pPr>
            <w:r w:rsidRPr="008154A0">
              <w:rPr>
                <w:rFonts w:ascii="Times New Roman" w:hAnsi="Times New Roman" w:cs="Times New Roman"/>
                <w:bCs/>
                <w:color w:val="43214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MINISTRY OF COMMERCE</w:t>
            </w:r>
          </w:p>
          <w:p w14:paraId="6A8C982E" w14:textId="77777777" w:rsidR="00227D78" w:rsidRPr="008154A0" w:rsidRDefault="00227D78" w:rsidP="00E83925">
            <w:pPr>
              <w:rPr>
                <w:rFonts w:ascii="Times New Roman" w:hAnsi="Times New Roman" w:cs="Times New Roman"/>
              </w:rPr>
            </w:pPr>
          </w:p>
          <w:p w14:paraId="2EB6FB0C" w14:textId="77777777" w:rsidR="00227D78" w:rsidRPr="008154A0" w:rsidRDefault="00227D78" w:rsidP="00E83925">
            <w:pPr>
              <w:jc w:val="center"/>
              <w:rPr>
                <w:rFonts w:ascii="Times New Roman" w:hAnsi="Times New Roman" w:cs="Times New Roman"/>
              </w:rPr>
            </w:pPr>
          </w:p>
          <w:p w14:paraId="3CC9C923" w14:textId="77777777" w:rsidR="00227D78" w:rsidRPr="008154A0" w:rsidRDefault="00227D78" w:rsidP="00E83925">
            <w:pPr>
              <w:jc w:val="center"/>
              <w:rPr>
                <w:rFonts w:ascii="Times New Roman" w:hAnsi="Times New Roman" w:cs="Times New Roman"/>
                <w:color w:val="432144"/>
                <w:sz w:val="18"/>
              </w:rPr>
            </w:pPr>
            <w:r w:rsidRPr="008154A0">
              <w:rPr>
                <w:rFonts w:ascii="Times New Roman" w:hAnsi="Times New Roman" w:cs="Times New Roman"/>
                <w:color w:val="432144"/>
                <w:sz w:val="20"/>
                <w:szCs w:val="20"/>
              </w:rPr>
              <w:t xml:space="preserve">FTC Building, Block – A, </w:t>
            </w:r>
            <w:proofErr w:type="spellStart"/>
            <w:r w:rsidRPr="008154A0">
              <w:rPr>
                <w:rFonts w:ascii="Times New Roman" w:hAnsi="Times New Roman" w:cs="Times New Roman"/>
                <w:color w:val="432144"/>
                <w:sz w:val="20"/>
                <w:szCs w:val="20"/>
              </w:rPr>
              <w:t>Shahrah</w:t>
            </w:r>
            <w:proofErr w:type="spellEnd"/>
            <w:r w:rsidRPr="008154A0">
              <w:rPr>
                <w:rFonts w:ascii="Times New Roman" w:hAnsi="Times New Roman" w:cs="Times New Roman"/>
                <w:color w:val="432144"/>
                <w:sz w:val="20"/>
                <w:szCs w:val="20"/>
              </w:rPr>
              <w:t>-e-Faisal, Karachi, Pakistan</w:t>
            </w:r>
          </w:p>
          <w:p w14:paraId="24360C06" w14:textId="77777777" w:rsidR="00227D78" w:rsidRPr="008154A0" w:rsidRDefault="00227D78" w:rsidP="00E83925">
            <w:pPr>
              <w:jc w:val="center"/>
              <w:rPr>
                <w:rFonts w:ascii="Times New Roman" w:hAnsi="Times New Roman" w:cs="Times New Roman"/>
                <w:color w:val="432144"/>
                <w:sz w:val="20"/>
                <w:szCs w:val="20"/>
              </w:rPr>
            </w:pPr>
            <w:r w:rsidRPr="008154A0">
              <w:rPr>
                <w:rFonts w:ascii="Times New Roman" w:hAnsi="Times New Roman" w:cs="Times New Roman"/>
                <w:color w:val="432144"/>
                <w:sz w:val="20"/>
                <w:szCs w:val="20"/>
              </w:rPr>
              <w:t>Tel: +92-21-99206487 – 90  |   UAN: 111-444-111</w:t>
            </w:r>
          </w:p>
          <w:p w14:paraId="48780085" w14:textId="77777777" w:rsidR="00227D78" w:rsidRPr="008154A0" w:rsidRDefault="00227D78" w:rsidP="00E83925">
            <w:pPr>
              <w:jc w:val="center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44B92F5B" wp14:editId="0F5A8351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124460</wp:posOffset>
                  </wp:positionV>
                  <wp:extent cx="298450" cy="298450"/>
                  <wp:effectExtent l="0" t="0" r="6350" b="6350"/>
                  <wp:wrapNone/>
                  <wp:docPr id="15365" name="Picture 1536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Picture 15365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54A0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1E6C68F5" wp14:editId="40035120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485140</wp:posOffset>
                  </wp:positionV>
                  <wp:extent cx="281305" cy="281305"/>
                  <wp:effectExtent l="0" t="0" r="4445" b="4445"/>
                  <wp:wrapNone/>
                  <wp:docPr id="15361" name="Picture 1536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536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54A0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5A4C1576" wp14:editId="33E02BBB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851535</wp:posOffset>
                  </wp:positionV>
                  <wp:extent cx="320675" cy="320675"/>
                  <wp:effectExtent l="0" t="0" r="3175" b="3175"/>
                  <wp:wrapNone/>
                  <wp:docPr id="15364" name="Picture 15364" descr="A picture containing text, wheel, g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15364" descr="A picture containing text, wheel, ge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B8CCF4" w14:textId="77777777" w:rsidR="00227D78" w:rsidRPr="008154A0" w:rsidRDefault="00227D78" w:rsidP="00E8392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 xml:space="preserve">      </w:t>
            </w:r>
            <w:hyperlink r:id="rId18" w:history="1">
              <w:r w:rsidRPr="008154A0">
                <w:rPr>
                  <w:rFonts w:ascii="Times New Roman" w:hAnsi="Times New Roman" w:cs="Times New Roman"/>
                  <w:color w:val="0000FF"/>
                  <w:u w:val="single"/>
                </w:rPr>
                <w:t>www.tdap.gov.pk</w:t>
              </w:r>
            </w:hyperlink>
          </w:p>
          <w:p w14:paraId="529B6FED" w14:textId="77777777" w:rsidR="00227D78" w:rsidRPr="008154A0" w:rsidRDefault="00227D78" w:rsidP="00E83925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 xml:space="preserve">                                       /</w:t>
            </w:r>
            <w:proofErr w:type="spellStart"/>
            <w:r w:rsidR="00360BA7">
              <w:fldChar w:fldCharType="begin"/>
            </w:r>
            <w:r w:rsidR="00360BA7">
              <w:instrText xml:space="preserve"> HYPERLINK "https://www.facebook.com/tdapofficial/" </w:instrText>
            </w:r>
            <w:r w:rsidR="00360BA7">
              <w:fldChar w:fldCharType="separate"/>
            </w:r>
            <w:r w:rsidRPr="008154A0">
              <w:rPr>
                <w:rFonts w:ascii="Times New Roman" w:hAnsi="Times New Roman" w:cs="Times New Roman"/>
                <w:color w:val="0000FF"/>
                <w:u w:val="single"/>
              </w:rPr>
              <w:t>tdapofficial</w:t>
            </w:r>
            <w:proofErr w:type="spellEnd"/>
            <w:r w:rsidR="00360BA7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  <w:p w14:paraId="3021B549" w14:textId="77777777" w:rsidR="00227D78" w:rsidRPr="008154A0" w:rsidRDefault="00227D78" w:rsidP="00E8392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8154A0">
              <w:rPr>
                <w:rFonts w:ascii="Times New Roman" w:hAnsi="Times New Roman" w:cs="Times New Roman"/>
              </w:rPr>
              <w:t>/</w:t>
            </w:r>
            <w:proofErr w:type="spellStart"/>
            <w:r w:rsidR="00360BA7">
              <w:fldChar w:fldCharType="begin"/>
            </w:r>
            <w:r w:rsidR="00360BA7">
              <w:instrText xml:space="preserve"> HYPERLINK "https://twitter.com/tdap_official" </w:instrText>
            </w:r>
            <w:r w:rsidR="00360BA7">
              <w:fldChar w:fldCharType="separate"/>
            </w:r>
            <w:r w:rsidRPr="008154A0">
              <w:rPr>
                <w:rFonts w:ascii="Times New Roman" w:hAnsi="Times New Roman" w:cs="Times New Roman"/>
                <w:color w:val="0000FF"/>
                <w:u w:val="single"/>
              </w:rPr>
              <w:t>tdap_official</w:t>
            </w:r>
            <w:proofErr w:type="spellEnd"/>
            <w:r w:rsidR="00360BA7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  <w:r w:rsidRPr="008154A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60" w:type="dxa"/>
          </w:tcPr>
          <w:p w14:paraId="1834715C" w14:textId="77777777" w:rsidR="00227D78" w:rsidRPr="008154A0" w:rsidRDefault="00227D78" w:rsidP="00E83925">
            <w:pPr>
              <w:rPr>
                <w:rFonts w:ascii="Times New Roman" w:hAnsi="Times New Roman" w:cs="Times New Roman"/>
              </w:rPr>
            </w:pPr>
          </w:p>
        </w:tc>
      </w:tr>
    </w:tbl>
    <w:p w14:paraId="6E2B5C0C" w14:textId="77777777" w:rsidR="00227D78" w:rsidRPr="008154A0" w:rsidRDefault="00227D78" w:rsidP="00227D78">
      <w:pPr>
        <w:rPr>
          <w:rFonts w:ascii="Times New Roman" w:hAnsi="Times New Roman" w:cs="Times New Roman"/>
        </w:rPr>
      </w:pPr>
    </w:p>
    <w:p w14:paraId="2CB75502" w14:textId="77777777" w:rsidR="001D46FD" w:rsidRPr="008154A0" w:rsidRDefault="001D46FD">
      <w:pPr>
        <w:rPr>
          <w:rFonts w:ascii="Times New Roman" w:hAnsi="Times New Roman" w:cs="Times New Roman"/>
        </w:rPr>
      </w:pPr>
    </w:p>
    <w:sectPr w:rsidR="001D46FD" w:rsidRPr="008154A0" w:rsidSect="00852F4E">
      <w:headerReference w:type="default" r:id="rId19"/>
      <w:headerReference w:type="first" r:id="rId20"/>
      <w:pgSz w:w="11907" w:h="16839" w:code="9"/>
      <w:pgMar w:top="1440" w:right="1440" w:bottom="1440" w:left="1440" w:header="0" w:footer="6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9624AC" w14:textId="77777777" w:rsidR="00360BA7" w:rsidRDefault="00360BA7" w:rsidP="00227D78">
      <w:r>
        <w:separator/>
      </w:r>
    </w:p>
  </w:endnote>
  <w:endnote w:type="continuationSeparator" w:id="0">
    <w:p w14:paraId="40B19B5E" w14:textId="77777777" w:rsidR="00360BA7" w:rsidRDefault="00360BA7" w:rsidP="00227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6"/>
      <w:gridCol w:w="451"/>
    </w:tblGrid>
    <w:tr w:rsidR="00837006" w14:paraId="08964D15" w14:textId="77777777" w:rsidTr="00E83925">
      <w:trPr>
        <w:jc w:val="right"/>
      </w:trPr>
      <w:tc>
        <w:tcPr>
          <w:tcW w:w="4795" w:type="dxa"/>
          <w:tcBorders>
            <w:top w:val="single" w:sz="4" w:space="0" w:color="4472C4" w:themeColor="accent1"/>
          </w:tcBorders>
          <w:vAlign w:val="center"/>
        </w:tcPr>
        <w:p w14:paraId="430BBAE4" w14:textId="3BE762A6" w:rsidR="00837006" w:rsidRPr="00EB13AB" w:rsidRDefault="00837006" w:rsidP="00B04B6F">
          <w:pPr>
            <w:pStyle w:val="Header"/>
            <w:rPr>
              <w:b/>
              <w:bCs/>
              <w:caps/>
              <w:color w:val="4472C4" w:themeColor="accent1"/>
              <w:sz w:val="20"/>
              <w:szCs w:val="14"/>
            </w:rPr>
          </w:pPr>
          <w:r w:rsidRPr="00AE4147">
            <w:rPr>
              <w:b/>
              <w:bCs/>
              <w:caps/>
              <w:color w:val="4472C4" w:themeColor="accent1"/>
              <w:sz w:val="20"/>
              <w:szCs w:val="14"/>
            </w:rPr>
            <w:t xml:space="preserve">MONTHLY TRADE REPORT </w:t>
          </w:r>
          <w:r w:rsidR="00E968C4">
            <w:rPr>
              <w:b/>
              <w:bCs/>
              <w:caps/>
              <w:color w:val="4472C4" w:themeColor="accent1"/>
              <w:sz w:val="20"/>
              <w:szCs w:val="14"/>
            </w:rPr>
            <w:t>April</w:t>
          </w:r>
          <w:r>
            <w:rPr>
              <w:b/>
              <w:bCs/>
              <w:caps/>
              <w:color w:val="4472C4" w:themeColor="accent1"/>
              <w:sz w:val="20"/>
              <w:szCs w:val="14"/>
            </w:rPr>
            <w:t>-20</w:t>
          </w:r>
          <w:r w:rsidRPr="00AE4147">
            <w:rPr>
              <w:b/>
              <w:bCs/>
              <w:caps/>
              <w:color w:val="4472C4" w:themeColor="accent1"/>
              <w:sz w:val="20"/>
              <w:szCs w:val="14"/>
            </w:rPr>
            <w:t>2</w:t>
          </w:r>
          <w:r>
            <w:rPr>
              <w:b/>
              <w:bCs/>
              <w:caps/>
              <w:color w:val="4472C4" w:themeColor="accent1"/>
              <w:sz w:val="20"/>
              <w:szCs w:val="14"/>
            </w:rPr>
            <w:t>3</w:t>
          </w:r>
        </w:p>
      </w:tc>
      <w:tc>
        <w:tcPr>
          <w:tcW w:w="250" w:type="pct"/>
          <w:shd w:val="clear" w:color="auto" w:fill="4472C4" w:themeFill="accent1"/>
          <w:vAlign w:val="center"/>
        </w:tcPr>
        <w:p w14:paraId="340D983E" w14:textId="77777777" w:rsidR="00837006" w:rsidRPr="00AE4147" w:rsidRDefault="00837006">
          <w:pPr>
            <w:pStyle w:val="Footer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</w:rPr>
          </w:pPr>
          <w:r w:rsidRPr="00AE4147">
            <w:rPr>
              <w:b/>
              <w:bCs/>
              <w:color w:val="FFFFFF" w:themeColor="background1"/>
              <w:sz w:val="22"/>
              <w:szCs w:val="20"/>
            </w:rPr>
            <w:fldChar w:fldCharType="begin"/>
          </w:r>
          <w:r w:rsidRPr="00AE4147">
            <w:rPr>
              <w:b/>
              <w:bCs/>
              <w:color w:val="FFFFFF" w:themeColor="background1"/>
              <w:sz w:val="22"/>
              <w:szCs w:val="20"/>
            </w:rPr>
            <w:instrText xml:space="preserve"> PAGE   \* MERGEFORMAT </w:instrText>
          </w:r>
          <w:r w:rsidRPr="00AE4147">
            <w:rPr>
              <w:b/>
              <w:bCs/>
              <w:color w:val="FFFFFF" w:themeColor="background1"/>
              <w:sz w:val="22"/>
              <w:szCs w:val="20"/>
            </w:rPr>
            <w:fldChar w:fldCharType="separate"/>
          </w:r>
          <w:r w:rsidR="00182D39">
            <w:rPr>
              <w:b/>
              <w:bCs/>
              <w:noProof/>
              <w:color w:val="FFFFFF" w:themeColor="background1"/>
              <w:sz w:val="22"/>
              <w:szCs w:val="20"/>
            </w:rPr>
            <w:t>2</w:t>
          </w:r>
          <w:r w:rsidRPr="00AE4147">
            <w:rPr>
              <w:b/>
              <w:bCs/>
              <w:noProof/>
              <w:color w:val="FFFFFF" w:themeColor="background1"/>
              <w:sz w:val="22"/>
              <w:szCs w:val="20"/>
            </w:rPr>
            <w:fldChar w:fldCharType="end"/>
          </w:r>
        </w:p>
      </w:tc>
    </w:tr>
  </w:tbl>
  <w:p w14:paraId="0917C7D8" w14:textId="77777777" w:rsidR="00837006" w:rsidRDefault="008370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44C1D9" w14:textId="77777777" w:rsidR="00360BA7" w:rsidRDefault="00360BA7" w:rsidP="00227D78">
      <w:r>
        <w:separator/>
      </w:r>
    </w:p>
  </w:footnote>
  <w:footnote w:type="continuationSeparator" w:id="0">
    <w:p w14:paraId="3670B0CD" w14:textId="77777777" w:rsidR="00360BA7" w:rsidRDefault="00360BA7" w:rsidP="00227D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CC80D" w14:textId="77777777" w:rsidR="00837006" w:rsidRDefault="00837006" w:rsidP="00E83925">
    <w:pPr>
      <w:pStyle w:val="Header"/>
      <w:tabs>
        <w:tab w:val="clear" w:pos="4680"/>
        <w:tab w:val="clear" w:pos="9360"/>
      </w:tabs>
      <w:spacing w:before="240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37C8A7CC" wp14:editId="27DA1407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78750" cy="8083256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837" cy="8084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743F1EFD" wp14:editId="3494D6EF">
              <wp:simplePos x="0" y="0"/>
              <wp:positionH relativeFrom="page">
                <wp:posOffset>-15240</wp:posOffset>
              </wp:positionH>
              <wp:positionV relativeFrom="paragraph">
                <wp:posOffset>-635</wp:posOffset>
              </wp:positionV>
              <wp:extent cx="7844790" cy="9798685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4790" cy="9798685"/>
                        <a:chOff x="-10758" y="0"/>
                        <a:chExt cx="7845358" cy="9799365"/>
                      </a:xfrm>
                    </wpg:grpSpPr>
                    <pic:pic xmlns:pic="http://schemas.openxmlformats.org/drawingml/2006/picture">
                      <pic:nvPicPr>
                        <pic:cNvPr id="9" name="Graphic 33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7010" cy="814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phic 32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400" y="222453"/>
                          <a:ext cx="4187825" cy="4187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Rectangle 8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3533615" y="2475021"/>
                          <a:ext cx="4300985" cy="7324344"/>
                        </a:xfrm>
                        <a:custGeom>
                          <a:avLst/>
                          <a:gdLst>
                            <a:gd name="connsiteX0" fmla="*/ 0 w 2001520"/>
                            <a:gd name="connsiteY0" fmla="*/ 0 h 1499235"/>
                            <a:gd name="connsiteX1" fmla="*/ 2001520 w 2001520"/>
                            <a:gd name="connsiteY1" fmla="*/ 0 h 1499235"/>
                            <a:gd name="connsiteX2" fmla="*/ 2001520 w 2001520"/>
                            <a:gd name="connsiteY2" fmla="*/ 1499235 h 1499235"/>
                            <a:gd name="connsiteX3" fmla="*/ 0 w 2001520"/>
                            <a:gd name="connsiteY3" fmla="*/ 1499235 h 1499235"/>
                            <a:gd name="connsiteX4" fmla="*/ 0 w 2001520"/>
                            <a:gd name="connsiteY4" fmla="*/ 0 h 1499235"/>
                            <a:gd name="connsiteX0" fmla="*/ 0 w 3640850"/>
                            <a:gd name="connsiteY0" fmla="*/ 527221 h 1499235"/>
                            <a:gd name="connsiteX1" fmla="*/ 3640850 w 3640850"/>
                            <a:gd name="connsiteY1" fmla="*/ 0 h 1499235"/>
                            <a:gd name="connsiteX2" fmla="*/ 3640850 w 3640850"/>
                            <a:gd name="connsiteY2" fmla="*/ 1499235 h 1499235"/>
                            <a:gd name="connsiteX3" fmla="*/ 1639330 w 3640850"/>
                            <a:gd name="connsiteY3" fmla="*/ 1499235 h 1499235"/>
                            <a:gd name="connsiteX4" fmla="*/ 0 w 3640850"/>
                            <a:gd name="connsiteY4" fmla="*/ 527221 h 1499235"/>
                            <a:gd name="connsiteX0" fmla="*/ 0 w 3640850"/>
                            <a:gd name="connsiteY0" fmla="*/ 3056237 h 4028251"/>
                            <a:gd name="connsiteX1" fmla="*/ 3031290 w 3640850"/>
                            <a:gd name="connsiteY1" fmla="*/ 0 h 4028251"/>
                            <a:gd name="connsiteX2" fmla="*/ 3640850 w 3640850"/>
                            <a:gd name="connsiteY2" fmla="*/ 4028251 h 4028251"/>
                            <a:gd name="connsiteX3" fmla="*/ 1639330 w 3640850"/>
                            <a:gd name="connsiteY3" fmla="*/ 4028251 h 4028251"/>
                            <a:gd name="connsiteX4" fmla="*/ 0 w 3640850"/>
                            <a:gd name="connsiteY4" fmla="*/ 3056237 h 4028251"/>
                            <a:gd name="connsiteX0" fmla="*/ 0 w 3640850"/>
                            <a:gd name="connsiteY0" fmla="*/ 3056237 h 6269191"/>
                            <a:gd name="connsiteX1" fmla="*/ 3031290 w 3640850"/>
                            <a:gd name="connsiteY1" fmla="*/ 0 h 6269191"/>
                            <a:gd name="connsiteX2" fmla="*/ 3640850 w 3640850"/>
                            <a:gd name="connsiteY2" fmla="*/ 4028251 h 6269191"/>
                            <a:gd name="connsiteX3" fmla="*/ 3196179 w 3640850"/>
                            <a:gd name="connsiteY3" fmla="*/ 6269191 h 6269191"/>
                            <a:gd name="connsiteX4" fmla="*/ 0 w 3640850"/>
                            <a:gd name="connsiteY4" fmla="*/ 3056237 h 6269191"/>
                            <a:gd name="connsiteX0" fmla="*/ 0 w 4266713"/>
                            <a:gd name="connsiteY0" fmla="*/ 3056237 h 6269191"/>
                            <a:gd name="connsiteX1" fmla="*/ 3031290 w 4266713"/>
                            <a:gd name="connsiteY1" fmla="*/ 0 h 6269191"/>
                            <a:gd name="connsiteX2" fmla="*/ 4266713 w 4266713"/>
                            <a:gd name="connsiteY2" fmla="*/ 1828807 h 6269191"/>
                            <a:gd name="connsiteX3" fmla="*/ 3196179 w 4266713"/>
                            <a:gd name="connsiteY3" fmla="*/ 6269191 h 6269191"/>
                            <a:gd name="connsiteX4" fmla="*/ 0 w 4266713"/>
                            <a:gd name="connsiteY4" fmla="*/ 3056237 h 6269191"/>
                            <a:gd name="connsiteX0" fmla="*/ 0 w 4258270"/>
                            <a:gd name="connsiteY0" fmla="*/ 3056237 h 6269191"/>
                            <a:gd name="connsiteX1" fmla="*/ 3031290 w 4258270"/>
                            <a:gd name="connsiteY1" fmla="*/ 0 h 6269191"/>
                            <a:gd name="connsiteX2" fmla="*/ 4258270 w 4258270"/>
                            <a:gd name="connsiteY2" fmla="*/ 1202749 h 6269191"/>
                            <a:gd name="connsiteX3" fmla="*/ 3196179 w 4258270"/>
                            <a:gd name="connsiteY3" fmla="*/ 6269191 h 6269191"/>
                            <a:gd name="connsiteX4" fmla="*/ 0 w 4258270"/>
                            <a:gd name="connsiteY4" fmla="*/ 3056237 h 6269191"/>
                            <a:gd name="connsiteX0" fmla="*/ 0 w 4258270"/>
                            <a:gd name="connsiteY0" fmla="*/ 3056237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56237 h 7323607"/>
                            <a:gd name="connsiteX0" fmla="*/ 0 w 4258270"/>
                            <a:gd name="connsiteY0" fmla="*/ 3031524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31524 h 7323607"/>
                            <a:gd name="connsiteX0" fmla="*/ 0 w 4258270"/>
                            <a:gd name="connsiteY0" fmla="*/ 3048000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48000 h 7323607"/>
                            <a:gd name="connsiteX0" fmla="*/ 0 w 4299459"/>
                            <a:gd name="connsiteY0" fmla="*/ 3039762 h 7323607"/>
                            <a:gd name="connsiteX1" fmla="*/ 3072479 w 4299459"/>
                            <a:gd name="connsiteY1" fmla="*/ 0 h 7323607"/>
                            <a:gd name="connsiteX2" fmla="*/ 4299459 w 4299459"/>
                            <a:gd name="connsiteY2" fmla="*/ 1202749 h 7323607"/>
                            <a:gd name="connsiteX3" fmla="*/ 4299459 w 4299459"/>
                            <a:gd name="connsiteY3" fmla="*/ 7323607 h 7323607"/>
                            <a:gd name="connsiteX4" fmla="*/ 0 w 4299459"/>
                            <a:gd name="connsiteY4" fmla="*/ 3039762 h 7323607"/>
                            <a:gd name="connsiteX0" fmla="*/ 0 w 4151182"/>
                            <a:gd name="connsiteY0" fmla="*/ 3056238 h 7323607"/>
                            <a:gd name="connsiteX1" fmla="*/ 2924202 w 4151182"/>
                            <a:gd name="connsiteY1" fmla="*/ 0 h 7323607"/>
                            <a:gd name="connsiteX2" fmla="*/ 4151182 w 4151182"/>
                            <a:gd name="connsiteY2" fmla="*/ 1202749 h 7323607"/>
                            <a:gd name="connsiteX3" fmla="*/ 4151182 w 4151182"/>
                            <a:gd name="connsiteY3" fmla="*/ 7323607 h 7323607"/>
                            <a:gd name="connsiteX4" fmla="*/ 0 w 4151182"/>
                            <a:gd name="connsiteY4" fmla="*/ 3056238 h 7323607"/>
                            <a:gd name="connsiteX0" fmla="*/ 0 w 4282974"/>
                            <a:gd name="connsiteY0" fmla="*/ 3031524 h 7323607"/>
                            <a:gd name="connsiteX1" fmla="*/ 3055994 w 4282974"/>
                            <a:gd name="connsiteY1" fmla="*/ 0 h 7323607"/>
                            <a:gd name="connsiteX2" fmla="*/ 4282974 w 4282974"/>
                            <a:gd name="connsiteY2" fmla="*/ 1202749 h 7323607"/>
                            <a:gd name="connsiteX3" fmla="*/ 4282974 w 4282974"/>
                            <a:gd name="connsiteY3" fmla="*/ 7323607 h 7323607"/>
                            <a:gd name="connsiteX4" fmla="*/ 0 w 4282974"/>
                            <a:gd name="connsiteY4" fmla="*/ 3031524 h 732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82974" h="7323607">
                              <a:moveTo>
                                <a:pt x="0" y="3031524"/>
                              </a:moveTo>
                              <a:lnTo>
                                <a:pt x="3055994" y="0"/>
                              </a:lnTo>
                              <a:lnTo>
                                <a:pt x="4282974" y="1202749"/>
                              </a:lnTo>
                              <a:lnTo>
                                <a:pt x="4282974" y="7323607"/>
                              </a:lnTo>
                              <a:lnTo>
                                <a:pt x="0" y="303152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tangle 7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-10758" y="4055121"/>
                          <a:ext cx="4023360" cy="4028696"/>
                        </a:xfrm>
                        <a:custGeom>
                          <a:avLst/>
                          <a:gdLst>
                            <a:gd name="connsiteX0" fmla="*/ 0 w 3958590"/>
                            <a:gd name="connsiteY0" fmla="*/ 0 h 2129155"/>
                            <a:gd name="connsiteX1" fmla="*/ 3958590 w 3958590"/>
                            <a:gd name="connsiteY1" fmla="*/ 0 h 2129155"/>
                            <a:gd name="connsiteX2" fmla="*/ 3958590 w 3958590"/>
                            <a:gd name="connsiteY2" fmla="*/ 2129155 h 2129155"/>
                            <a:gd name="connsiteX3" fmla="*/ 0 w 3958590"/>
                            <a:gd name="connsiteY3" fmla="*/ 2129155 h 2129155"/>
                            <a:gd name="connsiteX4" fmla="*/ 0 w 3958590"/>
                            <a:gd name="connsiteY4" fmla="*/ 0 h 2129155"/>
                            <a:gd name="connsiteX0" fmla="*/ 0 w 4302835"/>
                            <a:gd name="connsiteY0" fmla="*/ 0 h 2129155"/>
                            <a:gd name="connsiteX1" fmla="*/ 3958590 w 4302835"/>
                            <a:gd name="connsiteY1" fmla="*/ 0 h 2129155"/>
                            <a:gd name="connsiteX2" fmla="*/ 4302835 w 4302835"/>
                            <a:gd name="connsiteY2" fmla="*/ 2129155 h 2129155"/>
                            <a:gd name="connsiteX3" fmla="*/ 0 w 4302835"/>
                            <a:gd name="connsiteY3" fmla="*/ 2129155 h 2129155"/>
                            <a:gd name="connsiteX4" fmla="*/ 0 w 4302835"/>
                            <a:gd name="connsiteY4" fmla="*/ 0 h 2129155"/>
                            <a:gd name="connsiteX0" fmla="*/ 0 w 4302835"/>
                            <a:gd name="connsiteY0" fmla="*/ 1645920 h 3775075"/>
                            <a:gd name="connsiteX1" fmla="*/ 473052 w 4302835"/>
                            <a:gd name="connsiteY1" fmla="*/ 0 h 3775075"/>
                            <a:gd name="connsiteX2" fmla="*/ 4302835 w 4302835"/>
                            <a:gd name="connsiteY2" fmla="*/ 3775075 h 3775075"/>
                            <a:gd name="connsiteX3" fmla="*/ 0 w 4302835"/>
                            <a:gd name="connsiteY3" fmla="*/ 3775075 h 3775075"/>
                            <a:gd name="connsiteX4" fmla="*/ 0 w 4302835"/>
                            <a:gd name="connsiteY4" fmla="*/ 1645920 h 3775075"/>
                            <a:gd name="connsiteX0" fmla="*/ 0 w 4302835"/>
                            <a:gd name="connsiteY0" fmla="*/ 1700775 h 3829930"/>
                            <a:gd name="connsiteX1" fmla="*/ 402343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4302835"/>
                            <a:gd name="connsiteY0" fmla="*/ 1700775 h 3829930"/>
                            <a:gd name="connsiteX1" fmla="*/ 0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3802954"/>
                            <a:gd name="connsiteY0" fmla="*/ 1700775 h 3829930"/>
                            <a:gd name="connsiteX1" fmla="*/ 0 w 3802954"/>
                            <a:gd name="connsiteY1" fmla="*/ 0 h 3829930"/>
                            <a:gd name="connsiteX2" fmla="*/ 3802954 w 3802954"/>
                            <a:gd name="connsiteY2" fmla="*/ 3829930 h 3829930"/>
                            <a:gd name="connsiteX3" fmla="*/ 0 w 3802954"/>
                            <a:gd name="connsiteY3" fmla="*/ 3829930 h 3829930"/>
                            <a:gd name="connsiteX4" fmla="*/ 0 w 3802954"/>
                            <a:gd name="connsiteY4" fmla="*/ 1700775 h 3829930"/>
                            <a:gd name="connsiteX0" fmla="*/ 0 w 3802954"/>
                            <a:gd name="connsiteY0" fmla="*/ 1700775 h 3830205"/>
                            <a:gd name="connsiteX1" fmla="*/ 0 w 3802954"/>
                            <a:gd name="connsiteY1" fmla="*/ 0 h 3830205"/>
                            <a:gd name="connsiteX2" fmla="*/ 3802954 w 3802954"/>
                            <a:gd name="connsiteY2" fmla="*/ 3830205 h 3830205"/>
                            <a:gd name="connsiteX3" fmla="*/ 0 w 3802954"/>
                            <a:gd name="connsiteY3" fmla="*/ 3829930 h 3830205"/>
                            <a:gd name="connsiteX4" fmla="*/ 0 w 3802954"/>
                            <a:gd name="connsiteY4" fmla="*/ 1700775 h 3830205"/>
                            <a:gd name="connsiteX0" fmla="*/ 0 w 3830114"/>
                            <a:gd name="connsiteY0" fmla="*/ 1700775 h 3830205"/>
                            <a:gd name="connsiteX1" fmla="*/ 0 w 3830114"/>
                            <a:gd name="connsiteY1" fmla="*/ 0 h 3830205"/>
                            <a:gd name="connsiteX2" fmla="*/ 3830114 w 3830114"/>
                            <a:gd name="connsiteY2" fmla="*/ 3830205 h 3830205"/>
                            <a:gd name="connsiteX3" fmla="*/ 0 w 3830114"/>
                            <a:gd name="connsiteY3" fmla="*/ 3829930 h 3830205"/>
                            <a:gd name="connsiteX4" fmla="*/ 0 w 3830114"/>
                            <a:gd name="connsiteY4" fmla="*/ 1700775 h 3830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30114" h="3830205">
                              <a:moveTo>
                                <a:pt x="0" y="1700775"/>
                              </a:moveTo>
                              <a:lnTo>
                                <a:pt x="0" y="0"/>
                              </a:lnTo>
                              <a:lnTo>
                                <a:pt x="3830114" y="3830205"/>
                              </a:lnTo>
                              <a:lnTo>
                                <a:pt x="0" y="3829930"/>
                              </a:lnTo>
                              <a:lnTo>
                                <a:pt x="0" y="17007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A72EF" w14:textId="77777777" w:rsidR="00837006" w:rsidRDefault="00837006" w:rsidP="00E83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3F1EFD" id="Group 2" o:spid="_x0000_s1026" style="position:absolute;margin-left:-1.2pt;margin-top:-.05pt;width:617.7pt;height:771.55pt;z-index:251654144;mso-position-horizontal-relative:page;mso-width-relative:margin;mso-height-relative:margin" coordorigin="-107" coordsize="78453,97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3" o:spid="_x0000_s1027" type="#_x0000_t75" style="position:absolute;width:78270;height:8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4G5bCAAAA2gAAAA8AAABkcnMvZG93bnJldi54bWxEj81qwzAQhO+BvIPYQG6xnB7i2oliQqC0&#10;hxLatL4v1sY2sVbGkn/69lGh0OMwM98wh3w2rRipd41lBdsoBkFcWt1wpeD762XzDMJ5ZI2tZVLw&#10;Qw7y43JxwEzbiT9pvPpKBAi7DBXU3neZlK6syaCLbEccvJvtDfog+0rqHqcAN618iuOdNNhwWKix&#10;o3NN5f06GAXlcKnwlib8fi/MR9G8JtNYJEqtV/NpD8LT7P/Df+03rSCF3yvhBs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+BuWwgAAANoAAAAPAAAAAAAAAAAAAAAAAJ8C&#10;AABkcnMvZG93bnJldi54bWxQSwUGAAAAAAQABAD3AAAAjgMAAAAA&#10;">
                <v:imagedata r:id="rId6" o:title=""/>
                <v:path arrowok="t"/>
              </v:shape>
              <v:shape id="Graphic 32" o:spid="_x0000_s1028" type="#_x0000_t75" style="position:absolute;left:2794;top:2224;width:41878;height:4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0LXCAAAA2gAAAA8AAABkcnMvZG93bnJldi54bWxET89rwjAUvg/8H8ITdpupPQypTYuIorDt&#10;oBvKbm/NW1PWvJQkavffm8Ngx4/vd1mPthdX8qFzrGA+y0AQN0533Cr4eN8+LUCEiKyxd0wKfilA&#10;XU0eSiy0u/GBrsfYihTCoUAFJsahkDI0hiyGmRuIE/ftvMWYoG+l9nhL4baXeZY9S4sdpwaDA60N&#10;NT/Hi1Ww2nxmm5edbNavb9tzfva5+TqclHqcjqsliEhj/Bf/ufdaQdqarqQbI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CNC1wgAAANoAAAAPAAAAAAAAAAAAAAAAAJ8C&#10;AABkcnMvZG93bnJldi54bWxQSwUGAAAAAAQABAD3AAAAjgMAAAAA&#10;">
                <v:imagedata r:id="rId7" o:title=""/>
                <v:path arrowok="t"/>
              </v:shape>
              <v:shape id="Rectangle 8" o:spid="_x0000_s1029" style="position:absolute;left:35336;top:24750;width:43010;height:73243;visibility:visible;mso-wrap-style:square;v-text-anchor:middle" coordsize="4282974,7323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KLcEA&#10;AADbAAAADwAAAGRycy9kb3ducmV2LnhtbESP3YrCMBCF7xd8hzCCN4umeqFSjSKCIsgq6/oAYzM2&#10;xWZSmljr228EwcvD+fk482VrS9FQ7QvHCoaDBARx5nTBuYLz36Y/BeEDssbSMSl4koflovM1x1S7&#10;B/9Scwq5iCPsU1RgQqhSKX1myKIfuIo4eldXWwxR1rnUNT7iuC3lKEnG0mLBkWCworWh7Ha62wip&#10;/PTHXdfmsLnI7/0uHLf60CjV67arGYhAbfiE3+2dVjCawOt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3ii3BAAAA2wAAAA8AAAAAAAAAAAAAAAAAmAIAAGRycy9kb3du&#10;cmV2LnhtbFBLBQYAAAAABAAEAPUAAACGAwAAAAA=&#10;" path="m,3031524l3055994,,4282974,1202749r,6120858l,3031524xe" fillcolor="black [3213]" stroked="f" strokeweight="1pt">
                <v:fill opacity="31354f"/>
                <v:stroke joinstyle="miter"/>
                <v:path arrowok="t" o:connecttype="custom" o:connectlocs="0,3031829;3068845,0;4300985,1202870;4300985,7324344;0,3031829" o:connectangles="0,0,0,0,0"/>
              </v:shape>
              <v:shape id="Rectangle 7" o:spid="_x0000_s1030" style="position:absolute;left:-107;top:40551;width:40233;height:40287;visibility:visible;mso-wrap-style:square;v-text-anchor:middle" coordsize="3830114,3830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gM8AA&#10;AADbAAAADwAAAGRycy9kb3ducmV2LnhtbERPTWuDQBC9F/oflin01qxNoQSTjVRDmp4C0UCugztR&#10;0Z0Vd6P232cPgRwf73uTzKYTIw2usazgcxGBIC6tbrhScC72HysQziNr7CyTgn9ykGxfXzYYazvx&#10;icbcVyKEsItRQe19H0vpypoMuoXtiQN3tYNBH+BQST3gFMJNJ5dR9C0NNhwaauwpq6ls85tRsGoP&#10;Jk9L+r1e/G63zIo0OrapUu9v888ahKfZP8UP959W8BXWhy/hB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7gM8AAAADbAAAADwAAAAAAAAAAAAAAAACYAgAAZHJzL2Rvd25y&#10;ZXYueG1sUEsFBgAAAAAEAAQA9QAAAIUDAAAAAA==&#10;" adj="-11796480,,5400" path="m,1700775l,,3830114,3830205,,3829930,,1700775xe" fillcolor="black [3213]" stroked="f" strokeweight="1pt">
                <v:fill opacity="31354f"/>
                <v:stroke joinstyle="miter"/>
                <v:formulas/>
                <v:path arrowok="t" o:connecttype="custom" o:connectlocs="0,1788914;0,0;4023360,4028696;0,4028407;0,1788914" o:connectangles="0,0,0,0,0" textboxrect="0,0,3830114,3830205"/>
                <v:textbox>
                  <w:txbxContent>
                    <w:p w14:paraId="39FA72EF" w14:textId="77777777" w:rsidR="00837006" w:rsidRDefault="00837006" w:rsidP="00E83925"/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064E96" wp14:editId="0601C070">
              <wp:simplePos x="0" y="0"/>
              <wp:positionH relativeFrom="column">
                <wp:posOffset>1104900</wp:posOffset>
              </wp:positionH>
              <wp:positionV relativeFrom="paragraph">
                <wp:posOffset>2663825</wp:posOffset>
              </wp:positionV>
              <wp:extent cx="1458595" cy="0"/>
              <wp:effectExtent l="0" t="19050" r="27305" b="19050"/>
              <wp:wrapNone/>
              <wp:docPr id="26" name="Straight Connector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5859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CBEB1A" id="Straight Connector 26" o:spid="_x0000_s1026" alt="&quot;&quot;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209.75pt" to="201.85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" strokecolor="black [3213]" strokeweight="2.25pt">
              <v:stroke joinstyle="miter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0C404A67" wp14:editId="1973105C">
              <wp:simplePos x="0" y="0"/>
              <wp:positionH relativeFrom="column">
                <wp:posOffset>-1047750</wp:posOffset>
              </wp:positionH>
              <wp:positionV relativeFrom="paragraph">
                <wp:posOffset>4105275</wp:posOffset>
              </wp:positionV>
              <wp:extent cx="3829896" cy="3830288"/>
              <wp:effectExtent l="0" t="0" r="0" b="0"/>
              <wp:wrapNone/>
              <wp:docPr id="25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9896" cy="3830288"/>
                      </a:xfrm>
                      <a:custGeom>
                        <a:avLst/>
                        <a:gdLst>
                          <a:gd name="connsiteX0" fmla="*/ 0 w 3958590"/>
                          <a:gd name="connsiteY0" fmla="*/ 0 h 2129155"/>
                          <a:gd name="connsiteX1" fmla="*/ 3958590 w 3958590"/>
                          <a:gd name="connsiteY1" fmla="*/ 0 h 2129155"/>
                          <a:gd name="connsiteX2" fmla="*/ 3958590 w 3958590"/>
                          <a:gd name="connsiteY2" fmla="*/ 2129155 h 2129155"/>
                          <a:gd name="connsiteX3" fmla="*/ 0 w 3958590"/>
                          <a:gd name="connsiteY3" fmla="*/ 2129155 h 2129155"/>
                          <a:gd name="connsiteX4" fmla="*/ 0 w 3958590"/>
                          <a:gd name="connsiteY4" fmla="*/ 0 h 2129155"/>
                          <a:gd name="connsiteX0" fmla="*/ 0 w 4302835"/>
                          <a:gd name="connsiteY0" fmla="*/ 0 h 2129155"/>
                          <a:gd name="connsiteX1" fmla="*/ 3958590 w 4302835"/>
                          <a:gd name="connsiteY1" fmla="*/ 0 h 2129155"/>
                          <a:gd name="connsiteX2" fmla="*/ 4302835 w 4302835"/>
                          <a:gd name="connsiteY2" fmla="*/ 2129155 h 2129155"/>
                          <a:gd name="connsiteX3" fmla="*/ 0 w 4302835"/>
                          <a:gd name="connsiteY3" fmla="*/ 2129155 h 2129155"/>
                          <a:gd name="connsiteX4" fmla="*/ 0 w 4302835"/>
                          <a:gd name="connsiteY4" fmla="*/ 0 h 2129155"/>
                          <a:gd name="connsiteX0" fmla="*/ 0 w 4302835"/>
                          <a:gd name="connsiteY0" fmla="*/ 1645920 h 3775075"/>
                          <a:gd name="connsiteX1" fmla="*/ 473052 w 4302835"/>
                          <a:gd name="connsiteY1" fmla="*/ 0 h 3775075"/>
                          <a:gd name="connsiteX2" fmla="*/ 4302835 w 4302835"/>
                          <a:gd name="connsiteY2" fmla="*/ 3775075 h 3775075"/>
                          <a:gd name="connsiteX3" fmla="*/ 0 w 4302835"/>
                          <a:gd name="connsiteY3" fmla="*/ 3775075 h 3775075"/>
                          <a:gd name="connsiteX4" fmla="*/ 0 w 4302835"/>
                          <a:gd name="connsiteY4" fmla="*/ 1645920 h 3775075"/>
                          <a:gd name="connsiteX0" fmla="*/ 0 w 4302835"/>
                          <a:gd name="connsiteY0" fmla="*/ 1700775 h 3829930"/>
                          <a:gd name="connsiteX1" fmla="*/ 402343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4302835"/>
                          <a:gd name="connsiteY0" fmla="*/ 1700775 h 3829930"/>
                          <a:gd name="connsiteX1" fmla="*/ 0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3802954"/>
                          <a:gd name="connsiteY0" fmla="*/ 1700775 h 3829930"/>
                          <a:gd name="connsiteX1" fmla="*/ 0 w 3802954"/>
                          <a:gd name="connsiteY1" fmla="*/ 0 h 3829930"/>
                          <a:gd name="connsiteX2" fmla="*/ 3802954 w 3802954"/>
                          <a:gd name="connsiteY2" fmla="*/ 3829930 h 3829930"/>
                          <a:gd name="connsiteX3" fmla="*/ 0 w 3802954"/>
                          <a:gd name="connsiteY3" fmla="*/ 3829930 h 3829930"/>
                          <a:gd name="connsiteX4" fmla="*/ 0 w 3802954"/>
                          <a:gd name="connsiteY4" fmla="*/ 1700775 h 3829930"/>
                          <a:gd name="connsiteX0" fmla="*/ 0 w 3802954"/>
                          <a:gd name="connsiteY0" fmla="*/ 1700775 h 3830205"/>
                          <a:gd name="connsiteX1" fmla="*/ 0 w 3802954"/>
                          <a:gd name="connsiteY1" fmla="*/ 0 h 3830205"/>
                          <a:gd name="connsiteX2" fmla="*/ 3802954 w 3802954"/>
                          <a:gd name="connsiteY2" fmla="*/ 3830205 h 3830205"/>
                          <a:gd name="connsiteX3" fmla="*/ 0 w 3802954"/>
                          <a:gd name="connsiteY3" fmla="*/ 3829930 h 3830205"/>
                          <a:gd name="connsiteX4" fmla="*/ 0 w 3802954"/>
                          <a:gd name="connsiteY4" fmla="*/ 1700775 h 3830205"/>
                          <a:gd name="connsiteX0" fmla="*/ 0 w 3830114"/>
                          <a:gd name="connsiteY0" fmla="*/ 1700775 h 3830205"/>
                          <a:gd name="connsiteX1" fmla="*/ 0 w 3830114"/>
                          <a:gd name="connsiteY1" fmla="*/ 0 h 3830205"/>
                          <a:gd name="connsiteX2" fmla="*/ 3830114 w 3830114"/>
                          <a:gd name="connsiteY2" fmla="*/ 3830205 h 3830205"/>
                          <a:gd name="connsiteX3" fmla="*/ 0 w 3830114"/>
                          <a:gd name="connsiteY3" fmla="*/ 3829930 h 3830205"/>
                          <a:gd name="connsiteX4" fmla="*/ 0 w 3830114"/>
                          <a:gd name="connsiteY4" fmla="*/ 1700775 h 383020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830114" h="3830205">
                            <a:moveTo>
                              <a:pt x="0" y="1700775"/>
                            </a:moveTo>
                            <a:lnTo>
                              <a:pt x="0" y="0"/>
                            </a:lnTo>
                            <a:lnTo>
                              <a:pt x="3830114" y="3830205"/>
                            </a:lnTo>
                            <a:lnTo>
                              <a:pt x="0" y="3829930"/>
                            </a:lnTo>
                            <a:lnTo>
                              <a:pt x="0" y="1700775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E8B01A" id="Rectangle 7" o:spid="_x0000_s1026" alt="&quot;&quot;" style="position:absolute;margin-left:-82.5pt;margin-top:323.25pt;width:301.55pt;height:301.6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30114,383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" path="m,1700775l,,3830114,3830205,,3829930,,1700775xe" fillcolor="black [3213]" stroked="f" strokeweight="1pt">
              <v:fill opacity="32896f"/>
              <v:stroke joinstyle="miter"/>
              <v:path arrowok="t" o:connecttype="custom" o:connectlocs="0,1700812;0,0;3829896,3830288;0,3830013;0,1700812" o:connectangles="0,0,0,0,0"/>
            </v:shape>
          </w:pict>
        </mc:Fallback>
      </mc:AlternateContent>
    </w:r>
    <w:r>
      <w:rPr>
        <w:noProof/>
        <w:lang w:eastAsia="en-US"/>
      </w:rPr>
      <w:softHyphen/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A2B3E" w14:textId="77777777" w:rsidR="00837006" w:rsidRDefault="0083700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0799F" w14:textId="77777777" w:rsidR="00837006" w:rsidRDefault="00837006" w:rsidP="00E83925">
    <w:pPr>
      <w:pStyle w:val="Header"/>
      <w:tabs>
        <w:tab w:val="clear" w:pos="4680"/>
        <w:tab w:val="clear" w:pos="9360"/>
      </w:tabs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8F1B18" wp14:editId="110F4D79">
              <wp:simplePos x="0" y="0"/>
              <wp:positionH relativeFrom="page">
                <wp:posOffset>-86627</wp:posOffset>
              </wp:positionH>
              <wp:positionV relativeFrom="paragraph">
                <wp:posOffset>-14438</wp:posOffset>
              </wp:positionV>
              <wp:extent cx="7860764" cy="9799111"/>
              <wp:effectExtent l="0" t="0" r="6985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0764" cy="9799111"/>
                        <a:chOff x="-26164" y="0"/>
                        <a:chExt cx="7860764" cy="9799365"/>
                      </a:xfrm>
                    </wpg:grpSpPr>
                    <pic:pic xmlns:pic="http://schemas.openxmlformats.org/drawingml/2006/picture">
                      <pic:nvPicPr>
                        <pic:cNvPr id="14" name="Graphic 33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7010" cy="814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Graphic 32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400" y="222453"/>
                          <a:ext cx="4187825" cy="4187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Rectangle 8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3533615" y="2475021"/>
                          <a:ext cx="4300985" cy="7324344"/>
                        </a:xfrm>
                        <a:custGeom>
                          <a:avLst/>
                          <a:gdLst>
                            <a:gd name="connsiteX0" fmla="*/ 0 w 2001520"/>
                            <a:gd name="connsiteY0" fmla="*/ 0 h 1499235"/>
                            <a:gd name="connsiteX1" fmla="*/ 2001520 w 2001520"/>
                            <a:gd name="connsiteY1" fmla="*/ 0 h 1499235"/>
                            <a:gd name="connsiteX2" fmla="*/ 2001520 w 2001520"/>
                            <a:gd name="connsiteY2" fmla="*/ 1499235 h 1499235"/>
                            <a:gd name="connsiteX3" fmla="*/ 0 w 2001520"/>
                            <a:gd name="connsiteY3" fmla="*/ 1499235 h 1499235"/>
                            <a:gd name="connsiteX4" fmla="*/ 0 w 2001520"/>
                            <a:gd name="connsiteY4" fmla="*/ 0 h 1499235"/>
                            <a:gd name="connsiteX0" fmla="*/ 0 w 3640850"/>
                            <a:gd name="connsiteY0" fmla="*/ 527221 h 1499235"/>
                            <a:gd name="connsiteX1" fmla="*/ 3640850 w 3640850"/>
                            <a:gd name="connsiteY1" fmla="*/ 0 h 1499235"/>
                            <a:gd name="connsiteX2" fmla="*/ 3640850 w 3640850"/>
                            <a:gd name="connsiteY2" fmla="*/ 1499235 h 1499235"/>
                            <a:gd name="connsiteX3" fmla="*/ 1639330 w 3640850"/>
                            <a:gd name="connsiteY3" fmla="*/ 1499235 h 1499235"/>
                            <a:gd name="connsiteX4" fmla="*/ 0 w 3640850"/>
                            <a:gd name="connsiteY4" fmla="*/ 527221 h 1499235"/>
                            <a:gd name="connsiteX0" fmla="*/ 0 w 3640850"/>
                            <a:gd name="connsiteY0" fmla="*/ 3056237 h 4028251"/>
                            <a:gd name="connsiteX1" fmla="*/ 3031290 w 3640850"/>
                            <a:gd name="connsiteY1" fmla="*/ 0 h 4028251"/>
                            <a:gd name="connsiteX2" fmla="*/ 3640850 w 3640850"/>
                            <a:gd name="connsiteY2" fmla="*/ 4028251 h 4028251"/>
                            <a:gd name="connsiteX3" fmla="*/ 1639330 w 3640850"/>
                            <a:gd name="connsiteY3" fmla="*/ 4028251 h 4028251"/>
                            <a:gd name="connsiteX4" fmla="*/ 0 w 3640850"/>
                            <a:gd name="connsiteY4" fmla="*/ 3056237 h 4028251"/>
                            <a:gd name="connsiteX0" fmla="*/ 0 w 3640850"/>
                            <a:gd name="connsiteY0" fmla="*/ 3056237 h 6269191"/>
                            <a:gd name="connsiteX1" fmla="*/ 3031290 w 3640850"/>
                            <a:gd name="connsiteY1" fmla="*/ 0 h 6269191"/>
                            <a:gd name="connsiteX2" fmla="*/ 3640850 w 3640850"/>
                            <a:gd name="connsiteY2" fmla="*/ 4028251 h 6269191"/>
                            <a:gd name="connsiteX3" fmla="*/ 3196179 w 3640850"/>
                            <a:gd name="connsiteY3" fmla="*/ 6269191 h 6269191"/>
                            <a:gd name="connsiteX4" fmla="*/ 0 w 3640850"/>
                            <a:gd name="connsiteY4" fmla="*/ 3056237 h 6269191"/>
                            <a:gd name="connsiteX0" fmla="*/ 0 w 4266713"/>
                            <a:gd name="connsiteY0" fmla="*/ 3056237 h 6269191"/>
                            <a:gd name="connsiteX1" fmla="*/ 3031290 w 4266713"/>
                            <a:gd name="connsiteY1" fmla="*/ 0 h 6269191"/>
                            <a:gd name="connsiteX2" fmla="*/ 4266713 w 4266713"/>
                            <a:gd name="connsiteY2" fmla="*/ 1828807 h 6269191"/>
                            <a:gd name="connsiteX3" fmla="*/ 3196179 w 4266713"/>
                            <a:gd name="connsiteY3" fmla="*/ 6269191 h 6269191"/>
                            <a:gd name="connsiteX4" fmla="*/ 0 w 4266713"/>
                            <a:gd name="connsiteY4" fmla="*/ 3056237 h 6269191"/>
                            <a:gd name="connsiteX0" fmla="*/ 0 w 4258270"/>
                            <a:gd name="connsiteY0" fmla="*/ 3056237 h 6269191"/>
                            <a:gd name="connsiteX1" fmla="*/ 3031290 w 4258270"/>
                            <a:gd name="connsiteY1" fmla="*/ 0 h 6269191"/>
                            <a:gd name="connsiteX2" fmla="*/ 4258270 w 4258270"/>
                            <a:gd name="connsiteY2" fmla="*/ 1202749 h 6269191"/>
                            <a:gd name="connsiteX3" fmla="*/ 3196179 w 4258270"/>
                            <a:gd name="connsiteY3" fmla="*/ 6269191 h 6269191"/>
                            <a:gd name="connsiteX4" fmla="*/ 0 w 4258270"/>
                            <a:gd name="connsiteY4" fmla="*/ 3056237 h 6269191"/>
                            <a:gd name="connsiteX0" fmla="*/ 0 w 4258270"/>
                            <a:gd name="connsiteY0" fmla="*/ 3056237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56237 h 7323607"/>
                            <a:gd name="connsiteX0" fmla="*/ 0 w 4258270"/>
                            <a:gd name="connsiteY0" fmla="*/ 3031524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31524 h 7323607"/>
                            <a:gd name="connsiteX0" fmla="*/ 0 w 4258270"/>
                            <a:gd name="connsiteY0" fmla="*/ 3048000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48000 h 7323607"/>
                            <a:gd name="connsiteX0" fmla="*/ 0 w 4299459"/>
                            <a:gd name="connsiteY0" fmla="*/ 3039762 h 7323607"/>
                            <a:gd name="connsiteX1" fmla="*/ 3072479 w 4299459"/>
                            <a:gd name="connsiteY1" fmla="*/ 0 h 7323607"/>
                            <a:gd name="connsiteX2" fmla="*/ 4299459 w 4299459"/>
                            <a:gd name="connsiteY2" fmla="*/ 1202749 h 7323607"/>
                            <a:gd name="connsiteX3" fmla="*/ 4299459 w 4299459"/>
                            <a:gd name="connsiteY3" fmla="*/ 7323607 h 7323607"/>
                            <a:gd name="connsiteX4" fmla="*/ 0 w 4299459"/>
                            <a:gd name="connsiteY4" fmla="*/ 3039762 h 7323607"/>
                            <a:gd name="connsiteX0" fmla="*/ 0 w 4151182"/>
                            <a:gd name="connsiteY0" fmla="*/ 3056238 h 7323607"/>
                            <a:gd name="connsiteX1" fmla="*/ 2924202 w 4151182"/>
                            <a:gd name="connsiteY1" fmla="*/ 0 h 7323607"/>
                            <a:gd name="connsiteX2" fmla="*/ 4151182 w 4151182"/>
                            <a:gd name="connsiteY2" fmla="*/ 1202749 h 7323607"/>
                            <a:gd name="connsiteX3" fmla="*/ 4151182 w 4151182"/>
                            <a:gd name="connsiteY3" fmla="*/ 7323607 h 7323607"/>
                            <a:gd name="connsiteX4" fmla="*/ 0 w 4151182"/>
                            <a:gd name="connsiteY4" fmla="*/ 3056238 h 7323607"/>
                            <a:gd name="connsiteX0" fmla="*/ 0 w 4282974"/>
                            <a:gd name="connsiteY0" fmla="*/ 3031524 h 7323607"/>
                            <a:gd name="connsiteX1" fmla="*/ 3055994 w 4282974"/>
                            <a:gd name="connsiteY1" fmla="*/ 0 h 7323607"/>
                            <a:gd name="connsiteX2" fmla="*/ 4282974 w 4282974"/>
                            <a:gd name="connsiteY2" fmla="*/ 1202749 h 7323607"/>
                            <a:gd name="connsiteX3" fmla="*/ 4282974 w 4282974"/>
                            <a:gd name="connsiteY3" fmla="*/ 7323607 h 7323607"/>
                            <a:gd name="connsiteX4" fmla="*/ 0 w 4282974"/>
                            <a:gd name="connsiteY4" fmla="*/ 3031524 h 732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82974" h="7323607">
                              <a:moveTo>
                                <a:pt x="0" y="3031524"/>
                              </a:moveTo>
                              <a:lnTo>
                                <a:pt x="3055994" y="0"/>
                              </a:lnTo>
                              <a:lnTo>
                                <a:pt x="4282974" y="1202749"/>
                              </a:lnTo>
                              <a:lnTo>
                                <a:pt x="4282974" y="7323607"/>
                              </a:lnTo>
                              <a:lnTo>
                                <a:pt x="0" y="303152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7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-26164" y="4054194"/>
                          <a:ext cx="4023360" cy="4023465"/>
                        </a:xfrm>
                        <a:custGeom>
                          <a:avLst/>
                          <a:gdLst>
                            <a:gd name="connsiteX0" fmla="*/ 0 w 3958590"/>
                            <a:gd name="connsiteY0" fmla="*/ 0 h 2129155"/>
                            <a:gd name="connsiteX1" fmla="*/ 3958590 w 3958590"/>
                            <a:gd name="connsiteY1" fmla="*/ 0 h 2129155"/>
                            <a:gd name="connsiteX2" fmla="*/ 3958590 w 3958590"/>
                            <a:gd name="connsiteY2" fmla="*/ 2129155 h 2129155"/>
                            <a:gd name="connsiteX3" fmla="*/ 0 w 3958590"/>
                            <a:gd name="connsiteY3" fmla="*/ 2129155 h 2129155"/>
                            <a:gd name="connsiteX4" fmla="*/ 0 w 3958590"/>
                            <a:gd name="connsiteY4" fmla="*/ 0 h 2129155"/>
                            <a:gd name="connsiteX0" fmla="*/ 0 w 4302835"/>
                            <a:gd name="connsiteY0" fmla="*/ 0 h 2129155"/>
                            <a:gd name="connsiteX1" fmla="*/ 3958590 w 4302835"/>
                            <a:gd name="connsiteY1" fmla="*/ 0 h 2129155"/>
                            <a:gd name="connsiteX2" fmla="*/ 4302835 w 4302835"/>
                            <a:gd name="connsiteY2" fmla="*/ 2129155 h 2129155"/>
                            <a:gd name="connsiteX3" fmla="*/ 0 w 4302835"/>
                            <a:gd name="connsiteY3" fmla="*/ 2129155 h 2129155"/>
                            <a:gd name="connsiteX4" fmla="*/ 0 w 4302835"/>
                            <a:gd name="connsiteY4" fmla="*/ 0 h 2129155"/>
                            <a:gd name="connsiteX0" fmla="*/ 0 w 4302835"/>
                            <a:gd name="connsiteY0" fmla="*/ 1645920 h 3775075"/>
                            <a:gd name="connsiteX1" fmla="*/ 473052 w 4302835"/>
                            <a:gd name="connsiteY1" fmla="*/ 0 h 3775075"/>
                            <a:gd name="connsiteX2" fmla="*/ 4302835 w 4302835"/>
                            <a:gd name="connsiteY2" fmla="*/ 3775075 h 3775075"/>
                            <a:gd name="connsiteX3" fmla="*/ 0 w 4302835"/>
                            <a:gd name="connsiteY3" fmla="*/ 3775075 h 3775075"/>
                            <a:gd name="connsiteX4" fmla="*/ 0 w 4302835"/>
                            <a:gd name="connsiteY4" fmla="*/ 1645920 h 3775075"/>
                            <a:gd name="connsiteX0" fmla="*/ 0 w 4302835"/>
                            <a:gd name="connsiteY0" fmla="*/ 1700775 h 3829930"/>
                            <a:gd name="connsiteX1" fmla="*/ 402343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4302835"/>
                            <a:gd name="connsiteY0" fmla="*/ 1700775 h 3829930"/>
                            <a:gd name="connsiteX1" fmla="*/ 0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3802954"/>
                            <a:gd name="connsiteY0" fmla="*/ 1700775 h 3829930"/>
                            <a:gd name="connsiteX1" fmla="*/ 0 w 3802954"/>
                            <a:gd name="connsiteY1" fmla="*/ 0 h 3829930"/>
                            <a:gd name="connsiteX2" fmla="*/ 3802954 w 3802954"/>
                            <a:gd name="connsiteY2" fmla="*/ 3829930 h 3829930"/>
                            <a:gd name="connsiteX3" fmla="*/ 0 w 3802954"/>
                            <a:gd name="connsiteY3" fmla="*/ 3829930 h 3829930"/>
                            <a:gd name="connsiteX4" fmla="*/ 0 w 3802954"/>
                            <a:gd name="connsiteY4" fmla="*/ 1700775 h 3829930"/>
                            <a:gd name="connsiteX0" fmla="*/ 0 w 3802954"/>
                            <a:gd name="connsiteY0" fmla="*/ 1700775 h 3830205"/>
                            <a:gd name="connsiteX1" fmla="*/ 0 w 3802954"/>
                            <a:gd name="connsiteY1" fmla="*/ 0 h 3830205"/>
                            <a:gd name="connsiteX2" fmla="*/ 3802954 w 3802954"/>
                            <a:gd name="connsiteY2" fmla="*/ 3830205 h 3830205"/>
                            <a:gd name="connsiteX3" fmla="*/ 0 w 3802954"/>
                            <a:gd name="connsiteY3" fmla="*/ 3829930 h 3830205"/>
                            <a:gd name="connsiteX4" fmla="*/ 0 w 3802954"/>
                            <a:gd name="connsiteY4" fmla="*/ 1700775 h 3830205"/>
                            <a:gd name="connsiteX0" fmla="*/ 0 w 3830114"/>
                            <a:gd name="connsiteY0" fmla="*/ 1700775 h 3830205"/>
                            <a:gd name="connsiteX1" fmla="*/ 0 w 3830114"/>
                            <a:gd name="connsiteY1" fmla="*/ 0 h 3830205"/>
                            <a:gd name="connsiteX2" fmla="*/ 3830114 w 3830114"/>
                            <a:gd name="connsiteY2" fmla="*/ 3830205 h 3830205"/>
                            <a:gd name="connsiteX3" fmla="*/ 0 w 3830114"/>
                            <a:gd name="connsiteY3" fmla="*/ 3829930 h 3830205"/>
                            <a:gd name="connsiteX4" fmla="*/ 0 w 3830114"/>
                            <a:gd name="connsiteY4" fmla="*/ 1700775 h 3830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30114" h="3830205">
                              <a:moveTo>
                                <a:pt x="0" y="1700775"/>
                              </a:moveTo>
                              <a:lnTo>
                                <a:pt x="0" y="0"/>
                              </a:lnTo>
                              <a:lnTo>
                                <a:pt x="3830114" y="3830205"/>
                              </a:lnTo>
                              <a:lnTo>
                                <a:pt x="0" y="3829930"/>
                              </a:lnTo>
                              <a:lnTo>
                                <a:pt x="0" y="17007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76313" w14:textId="77777777" w:rsidR="00837006" w:rsidRDefault="00837006" w:rsidP="00E83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8F1B18" id="Group 13" o:spid="_x0000_s1031" style="position:absolute;margin-left:-6.8pt;margin-top:-1.15pt;width:618.95pt;height:771.6pt;z-index:251659264;mso-position-horizontal-relative:page;mso-width-relative:margin;mso-height-relative:margin" coordorigin="-261" coordsize="78607,97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3" o:spid="_x0000_s1032" type="#_x0000_t75" style="position:absolute;width:78270;height:8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GpPAAAAA2wAAAA8AAABkcnMvZG93bnJldi54bWxET02LwjAQvQv+hzCCN01dxLpdo8iCuAcR&#10;dbf3oRnbYjMpTWy7/94Igrd5vM9ZbXpTiZYaV1pWMJtGIIgzq0vOFfz97iZLEM4ja6wsk4J/crBZ&#10;DwcrTLTt+EztxecihLBLUEHhfZ1I6bKCDLqprYkDd7WNQR9gk0vdYBfCTSU/omghDZYcGgqs6bug&#10;7Ha5GwXZ/Zjj9TPmwy01p7Tcx12bxkqNR/32C4Sn3r/FL/ePDvPn8PwlHC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0ak8AAAADbAAAADwAAAAAAAAAAAAAAAACfAgAA&#10;ZHJzL2Rvd25yZXYueG1sUEsFBgAAAAAEAAQA9wAAAIwDAAAAAA==&#10;">
                <v:imagedata r:id="rId5" o:title=""/>
                <v:path arrowok="t"/>
              </v:shape>
              <v:shape id="Graphic 32" o:spid="_x0000_s1033" type="#_x0000_t75" style="position:absolute;left:2794;top:2224;width:41878;height:4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ze2a/AAAA2wAAAA8AAABkcnMvZG93bnJldi54bWxET9uKwjAQfV/wH8IIvmnaFaVUo4goLCiC&#10;lw8YmrEtNpPSpLX+vRGEfZvDuc5y3ZtKdNS40rKCeBKBIM6sLjlXcLvuxwkI55E1VpZJwYscrFeD&#10;nyWm2j75TN3F5yKEsEtRQeF9nUrpsoIMuomtiQN3t41BH2CTS93gM4SbSv5G0VwaLDk0FFjTtqDs&#10;cWmNgu61nW7k8ZBNd217OM3avU+SWKnRsN8sQHjq/b/46/7TYX4Mn1/CA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83tmvwAAANsAAAAPAAAAAAAAAAAAAAAAAJ8CAABk&#10;cnMvZG93bnJldi54bWxQSwUGAAAAAAQABAD3AAAAiwMAAAAA&#10;">
                <v:imagedata r:id="rId6" o:title=""/>
                <v:path arrowok="t"/>
              </v:shape>
              <v:shape id="Rectangle 8" o:spid="_x0000_s1034" style="position:absolute;left:35336;top:24750;width:43010;height:73243;visibility:visible;mso-wrap-style:square;v-text-anchor:middle" coordsize="4282974,7323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AkMUA&#10;AADbAAAADwAAAGRycy9kb3ducmV2LnhtbESPwWrDMBBE74X8g9hCLiWRk0NrHMumBFICJSlJ+wEb&#10;a22ZWCtjqY7791Gh0NsuMztvNi8n24mRBt86VrBaJiCIK6dbbhR8fe4WKQgfkDV2jknBD3koi9lD&#10;jpl2Nz7ReA6NiCHsM1RgQugzKX1lyKJfup44arUbLIa4Do3UA95iuO3kOkmepcWWI8FgT1tD1fX8&#10;bSOk9+nB1Vtz3F3k0/s+fLzp46jU/HF63YAINIV/89/1Xsf6L/D7Sxx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0CQxQAAANsAAAAPAAAAAAAAAAAAAAAAAJgCAABkcnMv&#10;ZG93bnJldi54bWxQSwUGAAAAAAQABAD1AAAAigMAAAAA&#10;" path="m,3031524l3055994,,4282974,1202749r,6120858l,3031524xe" fillcolor="black [3213]" stroked="f" strokeweight="1pt">
                <v:fill opacity="31354f"/>
                <v:stroke joinstyle="miter"/>
                <v:path arrowok="t" o:connecttype="custom" o:connectlocs="0,3031829;3068845,0;4300985,1202870;4300985,7324344;0,3031829" o:connectangles="0,0,0,0,0"/>
              </v:shape>
              <v:shape id="Rectangle 7" o:spid="_x0000_s1035" style="position:absolute;left:-261;top:40541;width:40232;height:40235;visibility:visible;mso-wrap-style:square;v-text-anchor:middle" coordsize="3830114,3830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2wVcIA&#10;AADbAAAADwAAAGRycy9kb3ducmV2LnhtbESPQYvCQAyF74L/YYiwN53qQaQ6ilVc97RgFbyGTmxL&#10;O5nSmdXuv98cFrwlvJf3vmx2g2vVk/pQezYwnyWgiAtvay4N3K6n6QpUiMgWW89k4JcC7Lbj0QZT&#10;6198oWceSyUhHFI0UMXYpVqHoiKHYeY7YtEevncYZe1LbXt8Sbhr9SJJltphzdJQYUeHioom/3EG&#10;Vs3Z5VlBn497PB4Xh2uWfDeZMR+TYb8GFWmIb/P/9ZcVfIGVX2QA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TbBVwgAAANsAAAAPAAAAAAAAAAAAAAAAAJgCAABkcnMvZG93&#10;bnJldi54bWxQSwUGAAAAAAQABAD1AAAAhwMAAAAA&#10;" adj="-11796480,,5400" path="m,1700775l,,3830114,3830205,,3829930,,1700775xe" fillcolor="black [3213]" stroked="f" strokeweight="1pt">
                <v:fill opacity="31354f"/>
                <v:stroke joinstyle="miter"/>
                <v:formulas/>
                <v:path arrowok="t" o:connecttype="custom" o:connectlocs="0,1786591;0,0;4023360,4023465;0,4023176;0,1786591" o:connectangles="0,0,0,0,0" textboxrect="0,0,3830114,3830205"/>
                <v:textbox>
                  <w:txbxContent>
                    <w:p w14:paraId="6E476313" w14:textId="77777777" w:rsidR="00837006" w:rsidRDefault="00837006" w:rsidP="00E83925"/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131BE810" wp14:editId="30A25DC5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59700" cy="8064500"/>
          <wp:effectExtent l="0" t="0" r="0" b="0"/>
          <wp:wrapNone/>
          <wp:docPr id="15363" name="Picture 15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806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FF40BA2" wp14:editId="306F211E">
              <wp:simplePos x="0" y="0"/>
              <wp:positionH relativeFrom="column">
                <wp:posOffset>1054100</wp:posOffset>
              </wp:positionH>
              <wp:positionV relativeFrom="paragraph">
                <wp:posOffset>2663825</wp:posOffset>
              </wp:positionV>
              <wp:extent cx="1458595" cy="0"/>
              <wp:effectExtent l="0" t="19050" r="27305" b="19050"/>
              <wp:wrapNone/>
              <wp:docPr id="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5859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FFC537" id="Straight Connector 3" o:spid="_x0000_s1026" alt="&quot;&quot;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209.75pt" to="197.85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" strokecolor="black [3213]" strokeweight="2.25pt">
              <v:stroke joinstyle="miter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32563884" wp14:editId="30C2F7C5">
              <wp:simplePos x="0" y="0"/>
              <wp:positionH relativeFrom="column">
                <wp:posOffset>-1047750</wp:posOffset>
              </wp:positionH>
              <wp:positionV relativeFrom="paragraph">
                <wp:posOffset>4105275</wp:posOffset>
              </wp:positionV>
              <wp:extent cx="3829896" cy="3830288"/>
              <wp:effectExtent l="0" t="0" r="0" b="0"/>
              <wp:wrapNone/>
              <wp:docPr id="19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9896" cy="3830288"/>
                      </a:xfrm>
                      <a:custGeom>
                        <a:avLst/>
                        <a:gdLst>
                          <a:gd name="connsiteX0" fmla="*/ 0 w 3958590"/>
                          <a:gd name="connsiteY0" fmla="*/ 0 h 2129155"/>
                          <a:gd name="connsiteX1" fmla="*/ 3958590 w 3958590"/>
                          <a:gd name="connsiteY1" fmla="*/ 0 h 2129155"/>
                          <a:gd name="connsiteX2" fmla="*/ 3958590 w 3958590"/>
                          <a:gd name="connsiteY2" fmla="*/ 2129155 h 2129155"/>
                          <a:gd name="connsiteX3" fmla="*/ 0 w 3958590"/>
                          <a:gd name="connsiteY3" fmla="*/ 2129155 h 2129155"/>
                          <a:gd name="connsiteX4" fmla="*/ 0 w 3958590"/>
                          <a:gd name="connsiteY4" fmla="*/ 0 h 2129155"/>
                          <a:gd name="connsiteX0" fmla="*/ 0 w 4302835"/>
                          <a:gd name="connsiteY0" fmla="*/ 0 h 2129155"/>
                          <a:gd name="connsiteX1" fmla="*/ 3958590 w 4302835"/>
                          <a:gd name="connsiteY1" fmla="*/ 0 h 2129155"/>
                          <a:gd name="connsiteX2" fmla="*/ 4302835 w 4302835"/>
                          <a:gd name="connsiteY2" fmla="*/ 2129155 h 2129155"/>
                          <a:gd name="connsiteX3" fmla="*/ 0 w 4302835"/>
                          <a:gd name="connsiteY3" fmla="*/ 2129155 h 2129155"/>
                          <a:gd name="connsiteX4" fmla="*/ 0 w 4302835"/>
                          <a:gd name="connsiteY4" fmla="*/ 0 h 2129155"/>
                          <a:gd name="connsiteX0" fmla="*/ 0 w 4302835"/>
                          <a:gd name="connsiteY0" fmla="*/ 1645920 h 3775075"/>
                          <a:gd name="connsiteX1" fmla="*/ 473052 w 4302835"/>
                          <a:gd name="connsiteY1" fmla="*/ 0 h 3775075"/>
                          <a:gd name="connsiteX2" fmla="*/ 4302835 w 4302835"/>
                          <a:gd name="connsiteY2" fmla="*/ 3775075 h 3775075"/>
                          <a:gd name="connsiteX3" fmla="*/ 0 w 4302835"/>
                          <a:gd name="connsiteY3" fmla="*/ 3775075 h 3775075"/>
                          <a:gd name="connsiteX4" fmla="*/ 0 w 4302835"/>
                          <a:gd name="connsiteY4" fmla="*/ 1645920 h 3775075"/>
                          <a:gd name="connsiteX0" fmla="*/ 0 w 4302835"/>
                          <a:gd name="connsiteY0" fmla="*/ 1700775 h 3829930"/>
                          <a:gd name="connsiteX1" fmla="*/ 402343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4302835"/>
                          <a:gd name="connsiteY0" fmla="*/ 1700775 h 3829930"/>
                          <a:gd name="connsiteX1" fmla="*/ 0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3802954"/>
                          <a:gd name="connsiteY0" fmla="*/ 1700775 h 3829930"/>
                          <a:gd name="connsiteX1" fmla="*/ 0 w 3802954"/>
                          <a:gd name="connsiteY1" fmla="*/ 0 h 3829930"/>
                          <a:gd name="connsiteX2" fmla="*/ 3802954 w 3802954"/>
                          <a:gd name="connsiteY2" fmla="*/ 3829930 h 3829930"/>
                          <a:gd name="connsiteX3" fmla="*/ 0 w 3802954"/>
                          <a:gd name="connsiteY3" fmla="*/ 3829930 h 3829930"/>
                          <a:gd name="connsiteX4" fmla="*/ 0 w 3802954"/>
                          <a:gd name="connsiteY4" fmla="*/ 1700775 h 3829930"/>
                          <a:gd name="connsiteX0" fmla="*/ 0 w 3802954"/>
                          <a:gd name="connsiteY0" fmla="*/ 1700775 h 3830205"/>
                          <a:gd name="connsiteX1" fmla="*/ 0 w 3802954"/>
                          <a:gd name="connsiteY1" fmla="*/ 0 h 3830205"/>
                          <a:gd name="connsiteX2" fmla="*/ 3802954 w 3802954"/>
                          <a:gd name="connsiteY2" fmla="*/ 3830205 h 3830205"/>
                          <a:gd name="connsiteX3" fmla="*/ 0 w 3802954"/>
                          <a:gd name="connsiteY3" fmla="*/ 3829930 h 3830205"/>
                          <a:gd name="connsiteX4" fmla="*/ 0 w 3802954"/>
                          <a:gd name="connsiteY4" fmla="*/ 1700775 h 3830205"/>
                          <a:gd name="connsiteX0" fmla="*/ 0 w 3830114"/>
                          <a:gd name="connsiteY0" fmla="*/ 1700775 h 3830205"/>
                          <a:gd name="connsiteX1" fmla="*/ 0 w 3830114"/>
                          <a:gd name="connsiteY1" fmla="*/ 0 h 3830205"/>
                          <a:gd name="connsiteX2" fmla="*/ 3830114 w 3830114"/>
                          <a:gd name="connsiteY2" fmla="*/ 3830205 h 3830205"/>
                          <a:gd name="connsiteX3" fmla="*/ 0 w 3830114"/>
                          <a:gd name="connsiteY3" fmla="*/ 3829930 h 3830205"/>
                          <a:gd name="connsiteX4" fmla="*/ 0 w 3830114"/>
                          <a:gd name="connsiteY4" fmla="*/ 1700775 h 383020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830114" h="3830205">
                            <a:moveTo>
                              <a:pt x="0" y="1700775"/>
                            </a:moveTo>
                            <a:lnTo>
                              <a:pt x="0" y="0"/>
                            </a:lnTo>
                            <a:lnTo>
                              <a:pt x="3830114" y="3830205"/>
                            </a:lnTo>
                            <a:lnTo>
                              <a:pt x="0" y="3829930"/>
                            </a:lnTo>
                            <a:lnTo>
                              <a:pt x="0" y="1700775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29EC1F9" id="Rectangle 7" o:spid="_x0000_s1026" alt="&quot;&quot;" style="position:absolute;margin-left:-82.5pt;margin-top:323.25pt;width:301.55pt;height:301.6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30114,383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" path="m,1700775l,,3830114,3830205,,3829930,,1700775xe" fillcolor="black [3213]" stroked="f" strokeweight="1pt">
              <v:fill opacity="32896f"/>
              <v:stroke joinstyle="miter"/>
              <v:path arrowok="t" o:connecttype="custom" o:connectlocs="0,1700812;0,0;3829896,3830288;0,3830013;0,1700812" o:connectangles="0,0,0,0,0"/>
            </v:shape>
          </w:pict>
        </mc:Fallback>
      </mc:AlternateContent>
    </w:r>
    <w:r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M1NbIwt7S0MDGyNLdU0lEKTi0uzszPAykwrAUAJT/+uSwAAAA="/>
  </w:docVars>
  <w:rsids>
    <w:rsidRoot w:val="00227D78"/>
    <w:rsid w:val="000007D6"/>
    <w:rsid w:val="00000E81"/>
    <w:rsid w:val="000236AC"/>
    <w:rsid w:val="0002519E"/>
    <w:rsid w:val="00030F0C"/>
    <w:rsid w:val="0003251C"/>
    <w:rsid w:val="00037E0C"/>
    <w:rsid w:val="000402A2"/>
    <w:rsid w:val="00041012"/>
    <w:rsid w:val="00041452"/>
    <w:rsid w:val="00045CC1"/>
    <w:rsid w:val="00052064"/>
    <w:rsid w:val="00052666"/>
    <w:rsid w:val="000540CA"/>
    <w:rsid w:val="00056248"/>
    <w:rsid w:val="0005769E"/>
    <w:rsid w:val="00061703"/>
    <w:rsid w:val="000623C6"/>
    <w:rsid w:val="0006240B"/>
    <w:rsid w:val="0008258E"/>
    <w:rsid w:val="00083F02"/>
    <w:rsid w:val="0008424D"/>
    <w:rsid w:val="000865F5"/>
    <w:rsid w:val="000869E2"/>
    <w:rsid w:val="00086C54"/>
    <w:rsid w:val="00087EA3"/>
    <w:rsid w:val="0009585A"/>
    <w:rsid w:val="00095919"/>
    <w:rsid w:val="00096C07"/>
    <w:rsid w:val="000A0A9F"/>
    <w:rsid w:val="000A0B12"/>
    <w:rsid w:val="000A2027"/>
    <w:rsid w:val="000A5F8F"/>
    <w:rsid w:val="000B3585"/>
    <w:rsid w:val="000B4339"/>
    <w:rsid w:val="000B4AAF"/>
    <w:rsid w:val="000C02B5"/>
    <w:rsid w:val="000C30F0"/>
    <w:rsid w:val="000C3B3C"/>
    <w:rsid w:val="000D35BD"/>
    <w:rsid w:val="000E3CB8"/>
    <w:rsid w:val="000E460F"/>
    <w:rsid w:val="000E47D8"/>
    <w:rsid w:val="000F3E7D"/>
    <w:rsid w:val="000F5C62"/>
    <w:rsid w:val="000F7277"/>
    <w:rsid w:val="00107602"/>
    <w:rsid w:val="00110475"/>
    <w:rsid w:val="001106D9"/>
    <w:rsid w:val="001132C8"/>
    <w:rsid w:val="001137AD"/>
    <w:rsid w:val="0011716E"/>
    <w:rsid w:val="0012373F"/>
    <w:rsid w:val="00126794"/>
    <w:rsid w:val="00134546"/>
    <w:rsid w:val="001449A3"/>
    <w:rsid w:val="00146A45"/>
    <w:rsid w:val="001606DC"/>
    <w:rsid w:val="0016291A"/>
    <w:rsid w:val="00164FB3"/>
    <w:rsid w:val="00165A90"/>
    <w:rsid w:val="00167D0E"/>
    <w:rsid w:val="001705A7"/>
    <w:rsid w:val="00171CFE"/>
    <w:rsid w:val="00172099"/>
    <w:rsid w:val="001772E9"/>
    <w:rsid w:val="00182D39"/>
    <w:rsid w:val="00192B01"/>
    <w:rsid w:val="001A5133"/>
    <w:rsid w:val="001B424A"/>
    <w:rsid w:val="001C320F"/>
    <w:rsid w:val="001C3DAB"/>
    <w:rsid w:val="001C7B02"/>
    <w:rsid w:val="001C7DFE"/>
    <w:rsid w:val="001D13EC"/>
    <w:rsid w:val="001D46FD"/>
    <w:rsid w:val="001D595C"/>
    <w:rsid w:val="001E0635"/>
    <w:rsid w:val="001E3622"/>
    <w:rsid w:val="001E3D21"/>
    <w:rsid w:val="001E4AC7"/>
    <w:rsid w:val="001E6092"/>
    <w:rsid w:val="001E616E"/>
    <w:rsid w:val="001F29AC"/>
    <w:rsid w:val="00205C29"/>
    <w:rsid w:val="002107D9"/>
    <w:rsid w:val="00225658"/>
    <w:rsid w:val="002259D2"/>
    <w:rsid w:val="00227D78"/>
    <w:rsid w:val="00232FFB"/>
    <w:rsid w:val="002347E2"/>
    <w:rsid w:val="00237B9A"/>
    <w:rsid w:val="00241D82"/>
    <w:rsid w:val="00245A4D"/>
    <w:rsid w:val="00256F07"/>
    <w:rsid w:val="0026149A"/>
    <w:rsid w:val="002616EC"/>
    <w:rsid w:val="00262AB5"/>
    <w:rsid w:val="00265768"/>
    <w:rsid w:val="002704D0"/>
    <w:rsid w:val="00281BAA"/>
    <w:rsid w:val="0028316A"/>
    <w:rsid w:val="00285FA4"/>
    <w:rsid w:val="00287C0B"/>
    <w:rsid w:val="00294CEB"/>
    <w:rsid w:val="002A345D"/>
    <w:rsid w:val="002A4A56"/>
    <w:rsid w:val="002B3F0E"/>
    <w:rsid w:val="002B474D"/>
    <w:rsid w:val="002B63D1"/>
    <w:rsid w:val="002D05CC"/>
    <w:rsid w:val="002D1998"/>
    <w:rsid w:val="002D2039"/>
    <w:rsid w:val="002D56D0"/>
    <w:rsid w:val="002D617F"/>
    <w:rsid w:val="002E3B54"/>
    <w:rsid w:val="002E4BF4"/>
    <w:rsid w:val="003013F5"/>
    <w:rsid w:val="00306231"/>
    <w:rsid w:val="003078AA"/>
    <w:rsid w:val="00310324"/>
    <w:rsid w:val="003112BF"/>
    <w:rsid w:val="0032557F"/>
    <w:rsid w:val="00325FEE"/>
    <w:rsid w:val="0033145E"/>
    <w:rsid w:val="003314DD"/>
    <w:rsid w:val="003403F8"/>
    <w:rsid w:val="00342867"/>
    <w:rsid w:val="0035298C"/>
    <w:rsid w:val="00360012"/>
    <w:rsid w:val="00360BA7"/>
    <w:rsid w:val="00363712"/>
    <w:rsid w:val="0036443B"/>
    <w:rsid w:val="00370DDC"/>
    <w:rsid w:val="0037206B"/>
    <w:rsid w:val="00374DB2"/>
    <w:rsid w:val="003808D5"/>
    <w:rsid w:val="003823ED"/>
    <w:rsid w:val="003831C5"/>
    <w:rsid w:val="00383C20"/>
    <w:rsid w:val="00386988"/>
    <w:rsid w:val="00387D1C"/>
    <w:rsid w:val="00392505"/>
    <w:rsid w:val="00392A82"/>
    <w:rsid w:val="00392C9B"/>
    <w:rsid w:val="003957BA"/>
    <w:rsid w:val="003A1FCD"/>
    <w:rsid w:val="003A6E5C"/>
    <w:rsid w:val="003B08DA"/>
    <w:rsid w:val="003B6AAC"/>
    <w:rsid w:val="003B7B1A"/>
    <w:rsid w:val="003C06D7"/>
    <w:rsid w:val="003C1877"/>
    <w:rsid w:val="003C194D"/>
    <w:rsid w:val="003C2A63"/>
    <w:rsid w:val="003D17D8"/>
    <w:rsid w:val="003D3C5E"/>
    <w:rsid w:val="003E04C7"/>
    <w:rsid w:val="003E1A3A"/>
    <w:rsid w:val="003E216A"/>
    <w:rsid w:val="003E3D8C"/>
    <w:rsid w:val="00400001"/>
    <w:rsid w:val="004000A1"/>
    <w:rsid w:val="004012A8"/>
    <w:rsid w:val="00402BE4"/>
    <w:rsid w:val="0040653E"/>
    <w:rsid w:val="004105CD"/>
    <w:rsid w:val="004136C5"/>
    <w:rsid w:val="004231F3"/>
    <w:rsid w:val="00423B2B"/>
    <w:rsid w:val="004312A2"/>
    <w:rsid w:val="00433186"/>
    <w:rsid w:val="00437DA9"/>
    <w:rsid w:val="00443659"/>
    <w:rsid w:val="00443958"/>
    <w:rsid w:val="00451E96"/>
    <w:rsid w:val="004535FD"/>
    <w:rsid w:val="00467ACD"/>
    <w:rsid w:val="004741AD"/>
    <w:rsid w:val="004755C9"/>
    <w:rsid w:val="00475F49"/>
    <w:rsid w:val="0049037D"/>
    <w:rsid w:val="0049269F"/>
    <w:rsid w:val="00497653"/>
    <w:rsid w:val="004A0778"/>
    <w:rsid w:val="004A3227"/>
    <w:rsid w:val="004A5A75"/>
    <w:rsid w:val="004A738B"/>
    <w:rsid w:val="004B153B"/>
    <w:rsid w:val="004B6D29"/>
    <w:rsid w:val="004D14AA"/>
    <w:rsid w:val="004D3F53"/>
    <w:rsid w:val="004E71A2"/>
    <w:rsid w:val="004F4DD6"/>
    <w:rsid w:val="0051303E"/>
    <w:rsid w:val="005241A6"/>
    <w:rsid w:val="00531A5D"/>
    <w:rsid w:val="005324E3"/>
    <w:rsid w:val="005326BF"/>
    <w:rsid w:val="00540A5F"/>
    <w:rsid w:val="00547310"/>
    <w:rsid w:val="00552332"/>
    <w:rsid w:val="00552BE8"/>
    <w:rsid w:val="00552BF7"/>
    <w:rsid w:val="00554299"/>
    <w:rsid w:val="00555CD2"/>
    <w:rsid w:val="00555CE2"/>
    <w:rsid w:val="00564066"/>
    <w:rsid w:val="00567378"/>
    <w:rsid w:val="00572DCE"/>
    <w:rsid w:val="005741C4"/>
    <w:rsid w:val="005946FD"/>
    <w:rsid w:val="005A4240"/>
    <w:rsid w:val="005A5B45"/>
    <w:rsid w:val="005C2309"/>
    <w:rsid w:val="005D1E54"/>
    <w:rsid w:val="005D2CDE"/>
    <w:rsid w:val="005D43AF"/>
    <w:rsid w:val="005D4F2C"/>
    <w:rsid w:val="005D56C5"/>
    <w:rsid w:val="005D78F8"/>
    <w:rsid w:val="005E5A8B"/>
    <w:rsid w:val="005F7B74"/>
    <w:rsid w:val="00603968"/>
    <w:rsid w:val="00603FAC"/>
    <w:rsid w:val="0060491B"/>
    <w:rsid w:val="00606A6F"/>
    <w:rsid w:val="00616BFA"/>
    <w:rsid w:val="0062112C"/>
    <w:rsid w:val="00623981"/>
    <w:rsid w:val="0062482D"/>
    <w:rsid w:val="00627436"/>
    <w:rsid w:val="00627A4D"/>
    <w:rsid w:val="00636095"/>
    <w:rsid w:val="00646003"/>
    <w:rsid w:val="00655F06"/>
    <w:rsid w:val="00670FA1"/>
    <w:rsid w:val="006723AA"/>
    <w:rsid w:val="00674228"/>
    <w:rsid w:val="00684EAE"/>
    <w:rsid w:val="00687405"/>
    <w:rsid w:val="006949D2"/>
    <w:rsid w:val="006A6D9B"/>
    <w:rsid w:val="006B0353"/>
    <w:rsid w:val="006B17EE"/>
    <w:rsid w:val="006C5AB2"/>
    <w:rsid w:val="006D3503"/>
    <w:rsid w:val="006E705D"/>
    <w:rsid w:val="006E77C1"/>
    <w:rsid w:val="006F3064"/>
    <w:rsid w:val="006F3E6A"/>
    <w:rsid w:val="006F749D"/>
    <w:rsid w:val="00702F8B"/>
    <w:rsid w:val="00705A35"/>
    <w:rsid w:val="007066F1"/>
    <w:rsid w:val="00706B32"/>
    <w:rsid w:val="0071794F"/>
    <w:rsid w:val="00726AFD"/>
    <w:rsid w:val="00735A5D"/>
    <w:rsid w:val="00737DC9"/>
    <w:rsid w:val="00740189"/>
    <w:rsid w:val="00740282"/>
    <w:rsid w:val="00741525"/>
    <w:rsid w:val="00744CB4"/>
    <w:rsid w:val="00747BC8"/>
    <w:rsid w:val="00751109"/>
    <w:rsid w:val="007533AE"/>
    <w:rsid w:val="00755C79"/>
    <w:rsid w:val="007567A2"/>
    <w:rsid w:val="00757BF3"/>
    <w:rsid w:val="007644E6"/>
    <w:rsid w:val="00764899"/>
    <w:rsid w:val="007648D6"/>
    <w:rsid w:val="00770B01"/>
    <w:rsid w:val="00771B4E"/>
    <w:rsid w:val="00782389"/>
    <w:rsid w:val="00783D04"/>
    <w:rsid w:val="00787DAF"/>
    <w:rsid w:val="00791B98"/>
    <w:rsid w:val="00794DE7"/>
    <w:rsid w:val="007A01D1"/>
    <w:rsid w:val="007A13C4"/>
    <w:rsid w:val="007B2CCE"/>
    <w:rsid w:val="007B3080"/>
    <w:rsid w:val="007B5845"/>
    <w:rsid w:val="007B6927"/>
    <w:rsid w:val="007C082E"/>
    <w:rsid w:val="007C0D3B"/>
    <w:rsid w:val="007C4069"/>
    <w:rsid w:val="007D0A87"/>
    <w:rsid w:val="007D0B05"/>
    <w:rsid w:val="007D6E0F"/>
    <w:rsid w:val="007E067D"/>
    <w:rsid w:val="007E129F"/>
    <w:rsid w:val="007E3497"/>
    <w:rsid w:val="007E3DF8"/>
    <w:rsid w:val="007F0A06"/>
    <w:rsid w:val="007F1DEE"/>
    <w:rsid w:val="007F33D5"/>
    <w:rsid w:val="00802BFE"/>
    <w:rsid w:val="008043CC"/>
    <w:rsid w:val="008075B9"/>
    <w:rsid w:val="008154A0"/>
    <w:rsid w:val="0081572E"/>
    <w:rsid w:val="00815F09"/>
    <w:rsid w:val="0081764B"/>
    <w:rsid w:val="0082568D"/>
    <w:rsid w:val="00834284"/>
    <w:rsid w:val="008345F3"/>
    <w:rsid w:val="00837006"/>
    <w:rsid w:val="00840D1D"/>
    <w:rsid w:val="0084153F"/>
    <w:rsid w:val="008421A2"/>
    <w:rsid w:val="00847075"/>
    <w:rsid w:val="008472B5"/>
    <w:rsid w:val="00852025"/>
    <w:rsid w:val="00852B1E"/>
    <w:rsid w:val="00852F4E"/>
    <w:rsid w:val="00853AC1"/>
    <w:rsid w:val="00857C06"/>
    <w:rsid w:val="0086072D"/>
    <w:rsid w:val="00864C8C"/>
    <w:rsid w:val="0086500B"/>
    <w:rsid w:val="00874953"/>
    <w:rsid w:val="008751C7"/>
    <w:rsid w:val="0089175B"/>
    <w:rsid w:val="00891E67"/>
    <w:rsid w:val="008929ED"/>
    <w:rsid w:val="008969E5"/>
    <w:rsid w:val="008A0CC7"/>
    <w:rsid w:val="008A2AB6"/>
    <w:rsid w:val="008A7052"/>
    <w:rsid w:val="008B51E3"/>
    <w:rsid w:val="008C69F7"/>
    <w:rsid w:val="008D32CA"/>
    <w:rsid w:val="008D7241"/>
    <w:rsid w:val="008E6398"/>
    <w:rsid w:val="008E7C7F"/>
    <w:rsid w:val="00903B13"/>
    <w:rsid w:val="00910BD6"/>
    <w:rsid w:val="00912049"/>
    <w:rsid w:val="00913227"/>
    <w:rsid w:val="009231F5"/>
    <w:rsid w:val="00924086"/>
    <w:rsid w:val="00930D08"/>
    <w:rsid w:val="009348E5"/>
    <w:rsid w:val="00936BE5"/>
    <w:rsid w:val="00943C7C"/>
    <w:rsid w:val="00945A44"/>
    <w:rsid w:val="00946167"/>
    <w:rsid w:val="00946F2D"/>
    <w:rsid w:val="00960070"/>
    <w:rsid w:val="00964BF1"/>
    <w:rsid w:val="0096754C"/>
    <w:rsid w:val="009728AA"/>
    <w:rsid w:val="00973D08"/>
    <w:rsid w:val="00975103"/>
    <w:rsid w:val="0098165E"/>
    <w:rsid w:val="009827FA"/>
    <w:rsid w:val="0098287E"/>
    <w:rsid w:val="00995CF4"/>
    <w:rsid w:val="00996D44"/>
    <w:rsid w:val="009A2B17"/>
    <w:rsid w:val="009A38FC"/>
    <w:rsid w:val="009A39B5"/>
    <w:rsid w:val="009C3F54"/>
    <w:rsid w:val="009C5D1A"/>
    <w:rsid w:val="009D05B6"/>
    <w:rsid w:val="009E3326"/>
    <w:rsid w:val="009F58BF"/>
    <w:rsid w:val="009F5936"/>
    <w:rsid w:val="009F5B56"/>
    <w:rsid w:val="009F6729"/>
    <w:rsid w:val="00A100F3"/>
    <w:rsid w:val="00A138FB"/>
    <w:rsid w:val="00A1495F"/>
    <w:rsid w:val="00A24D44"/>
    <w:rsid w:val="00A30C09"/>
    <w:rsid w:val="00A31793"/>
    <w:rsid w:val="00A32D75"/>
    <w:rsid w:val="00A34783"/>
    <w:rsid w:val="00A37C33"/>
    <w:rsid w:val="00A427D5"/>
    <w:rsid w:val="00A4524C"/>
    <w:rsid w:val="00A46D8E"/>
    <w:rsid w:val="00A64042"/>
    <w:rsid w:val="00A671D1"/>
    <w:rsid w:val="00A712BA"/>
    <w:rsid w:val="00A71DD4"/>
    <w:rsid w:val="00A74CE3"/>
    <w:rsid w:val="00A85952"/>
    <w:rsid w:val="00A92203"/>
    <w:rsid w:val="00A94E1B"/>
    <w:rsid w:val="00A94F80"/>
    <w:rsid w:val="00AA7B5F"/>
    <w:rsid w:val="00AB0133"/>
    <w:rsid w:val="00AB4FA0"/>
    <w:rsid w:val="00AC69C4"/>
    <w:rsid w:val="00AD0CB8"/>
    <w:rsid w:val="00AD4487"/>
    <w:rsid w:val="00AD5370"/>
    <w:rsid w:val="00AE2ACA"/>
    <w:rsid w:val="00B048E6"/>
    <w:rsid w:val="00B04B6F"/>
    <w:rsid w:val="00B076FC"/>
    <w:rsid w:val="00B10635"/>
    <w:rsid w:val="00B12E73"/>
    <w:rsid w:val="00B13E2A"/>
    <w:rsid w:val="00B13EF5"/>
    <w:rsid w:val="00B154C0"/>
    <w:rsid w:val="00B22000"/>
    <w:rsid w:val="00B22125"/>
    <w:rsid w:val="00B31E45"/>
    <w:rsid w:val="00B43F37"/>
    <w:rsid w:val="00B55EC3"/>
    <w:rsid w:val="00B56579"/>
    <w:rsid w:val="00B63853"/>
    <w:rsid w:val="00B6718A"/>
    <w:rsid w:val="00B6788C"/>
    <w:rsid w:val="00B71063"/>
    <w:rsid w:val="00B74692"/>
    <w:rsid w:val="00B7638E"/>
    <w:rsid w:val="00B7744E"/>
    <w:rsid w:val="00B776A7"/>
    <w:rsid w:val="00B77843"/>
    <w:rsid w:val="00B81000"/>
    <w:rsid w:val="00B85647"/>
    <w:rsid w:val="00B940E5"/>
    <w:rsid w:val="00B95859"/>
    <w:rsid w:val="00BA107F"/>
    <w:rsid w:val="00BA27B5"/>
    <w:rsid w:val="00BB0218"/>
    <w:rsid w:val="00BB38B5"/>
    <w:rsid w:val="00BC37DB"/>
    <w:rsid w:val="00BD1315"/>
    <w:rsid w:val="00BD1D47"/>
    <w:rsid w:val="00BD35AA"/>
    <w:rsid w:val="00BD3D36"/>
    <w:rsid w:val="00BE237B"/>
    <w:rsid w:val="00BE2E91"/>
    <w:rsid w:val="00BF1430"/>
    <w:rsid w:val="00BF1987"/>
    <w:rsid w:val="00BF2432"/>
    <w:rsid w:val="00BF4933"/>
    <w:rsid w:val="00BF539A"/>
    <w:rsid w:val="00BF5A17"/>
    <w:rsid w:val="00BF7DBE"/>
    <w:rsid w:val="00BF7E1D"/>
    <w:rsid w:val="00C0128A"/>
    <w:rsid w:val="00C02C8D"/>
    <w:rsid w:val="00C05C43"/>
    <w:rsid w:val="00C06EAC"/>
    <w:rsid w:val="00C110BE"/>
    <w:rsid w:val="00C14C17"/>
    <w:rsid w:val="00C1590F"/>
    <w:rsid w:val="00C15BA9"/>
    <w:rsid w:val="00C20AC3"/>
    <w:rsid w:val="00C22AFD"/>
    <w:rsid w:val="00C22F1E"/>
    <w:rsid w:val="00C231FD"/>
    <w:rsid w:val="00C35B44"/>
    <w:rsid w:val="00C3696E"/>
    <w:rsid w:val="00C40336"/>
    <w:rsid w:val="00C66B99"/>
    <w:rsid w:val="00C71F4B"/>
    <w:rsid w:val="00C725E6"/>
    <w:rsid w:val="00C766DA"/>
    <w:rsid w:val="00C77C10"/>
    <w:rsid w:val="00C813EA"/>
    <w:rsid w:val="00CA0206"/>
    <w:rsid w:val="00CA3851"/>
    <w:rsid w:val="00CA4FA9"/>
    <w:rsid w:val="00CB1890"/>
    <w:rsid w:val="00CB54C0"/>
    <w:rsid w:val="00CC4DA8"/>
    <w:rsid w:val="00CE0232"/>
    <w:rsid w:val="00CE4459"/>
    <w:rsid w:val="00CE483E"/>
    <w:rsid w:val="00CE4CD6"/>
    <w:rsid w:val="00D046DC"/>
    <w:rsid w:val="00D11AED"/>
    <w:rsid w:val="00D24E8D"/>
    <w:rsid w:val="00D274D4"/>
    <w:rsid w:val="00D36835"/>
    <w:rsid w:val="00D438E7"/>
    <w:rsid w:val="00D45522"/>
    <w:rsid w:val="00D478F0"/>
    <w:rsid w:val="00D51AFF"/>
    <w:rsid w:val="00D54AFB"/>
    <w:rsid w:val="00D56E9C"/>
    <w:rsid w:val="00D56EE6"/>
    <w:rsid w:val="00D70857"/>
    <w:rsid w:val="00D828F0"/>
    <w:rsid w:val="00D87236"/>
    <w:rsid w:val="00D9011D"/>
    <w:rsid w:val="00DA2EB0"/>
    <w:rsid w:val="00DA4643"/>
    <w:rsid w:val="00DA7728"/>
    <w:rsid w:val="00DB0481"/>
    <w:rsid w:val="00DB7877"/>
    <w:rsid w:val="00DC4EB8"/>
    <w:rsid w:val="00DC6CD3"/>
    <w:rsid w:val="00DD0211"/>
    <w:rsid w:val="00DD03DC"/>
    <w:rsid w:val="00DD08F9"/>
    <w:rsid w:val="00DD37B1"/>
    <w:rsid w:val="00DD56B4"/>
    <w:rsid w:val="00DE34B8"/>
    <w:rsid w:val="00DF0B25"/>
    <w:rsid w:val="00DF3E56"/>
    <w:rsid w:val="00DF5F35"/>
    <w:rsid w:val="00E00ABB"/>
    <w:rsid w:val="00E0261F"/>
    <w:rsid w:val="00E0369A"/>
    <w:rsid w:val="00E1414B"/>
    <w:rsid w:val="00E142CE"/>
    <w:rsid w:val="00E2282C"/>
    <w:rsid w:val="00E23AA7"/>
    <w:rsid w:val="00E23E88"/>
    <w:rsid w:val="00E377BD"/>
    <w:rsid w:val="00E41980"/>
    <w:rsid w:val="00E45223"/>
    <w:rsid w:val="00E4636D"/>
    <w:rsid w:val="00E46B95"/>
    <w:rsid w:val="00E53922"/>
    <w:rsid w:val="00E54A63"/>
    <w:rsid w:val="00E555CC"/>
    <w:rsid w:val="00E57793"/>
    <w:rsid w:val="00E57DA9"/>
    <w:rsid w:val="00E60CA3"/>
    <w:rsid w:val="00E6267B"/>
    <w:rsid w:val="00E6435A"/>
    <w:rsid w:val="00E71E89"/>
    <w:rsid w:val="00E72A28"/>
    <w:rsid w:val="00E83925"/>
    <w:rsid w:val="00E83E66"/>
    <w:rsid w:val="00E8482B"/>
    <w:rsid w:val="00E90132"/>
    <w:rsid w:val="00E968C4"/>
    <w:rsid w:val="00EA1ABF"/>
    <w:rsid w:val="00EA25BC"/>
    <w:rsid w:val="00EB13AB"/>
    <w:rsid w:val="00EC325E"/>
    <w:rsid w:val="00EC4F04"/>
    <w:rsid w:val="00EC6512"/>
    <w:rsid w:val="00EC6CCB"/>
    <w:rsid w:val="00ED126E"/>
    <w:rsid w:val="00ED7B4B"/>
    <w:rsid w:val="00EF010F"/>
    <w:rsid w:val="00EF039A"/>
    <w:rsid w:val="00EF401B"/>
    <w:rsid w:val="00EF58FA"/>
    <w:rsid w:val="00EF7466"/>
    <w:rsid w:val="00EF74A1"/>
    <w:rsid w:val="00EF7FA6"/>
    <w:rsid w:val="00F0114B"/>
    <w:rsid w:val="00F100A3"/>
    <w:rsid w:val="00F11460"/>
    <w:rsid w:val="00F13A0D"/>
    <w:rsid w:val="00F13EBA"/>
    <w:rsid w:val="00F16063"/>
    <w:rsid w:val="00F16C55"/>
    <w:rsid w:val="00F22A82"/>
    <w:rsid w:val="00F35AE1"/>
    <w:rsid w:val="00F363BB"/>
    <w:rsid w:val="00F41841"/>
    <w:rsid w:val="00F42EE4"/>
    <w:rsid w:val="00F432AB"/>
    <w:rsid w:val="00F45283"/>
    <w:rsid w:val="00F4695B"/>
    <w:rsid w:val="00F56BD3"/>
    <w:rsid w:val="00F56FB5"/>
    <w:rsid w:val="00F65F96"/>
    <w:rsid w:val="00F726F7"/>
    <w:rsid w:val="00F76D11"/>
    <w:rsid w:val="00F77C5C"/>
    <w:rsid w:val="00F82155"/>
    <w:rsid w:val="00F83BDD"/>
    <w:rsid w:val="00F847BA"/>
    <w:rsid w:val="00F84D3E"/>
    <w:rsid w:val="00F85CB7"/>
    <w:rsid w:val="00F8670E"/>
    <w:rsid w:val="00F95B0C"/>
    <w:rsid w:val="00FA2DA9"/>
    <w:rsid w:val="00FA3DE3"/>
    <w:rsid w:val="00FA54D5"/>
    <w:rsid w:val="00FA560B"/>
    <w:rsid w:val="00FA5F9D"/>
    <w:rsid w:val="00FB203F"/>
    <w:rsid w:val="00FB4133"/>
    <w:rsid w:val="00FC1F6C"/>
    <w:rsid w:val="00FC52D8"/>
    <w:rsid w:val="00FC61C3"/>
    <w:rsid w:val="00FC760A"/>
    <w:rsid w:val="00FC7E94"/>
    <w:rsid w:val="00FD2699"/>
    <w:rsid w:val="00FD2A2D"/>
    <w:rsid w:val="00FD6054"/>
    <w:rsid w:val="00FD6432"/>
    <w:rsid w:val="00FF17EA"/>
    <w:rsid w:val="00FF2207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2FD5F"/>
  <w15:chartTrackingRefBased/>
  <w15:docId w15:val="{35CAE55A-0CD3-40DA-BE17-AD3E49D05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D78"/>
    <w:pPr>
      <w:spacing w:after="0" w:line="240" w:lineRule="auto"/>
    </w:pPr>
    <w:rPr>
      <w:rFonts w:eastAsiaTheme="minorEastAsia"/>
      <w:color w:val="000000" w:themeColor="text1"/>
      <w:sz w:val="24"/>
      <w:szCs w:val="18"/>
      <w:lang w:eastAsia="ja-JP"/>
    </w:rPr>
  </w:style>
  <w:style w:type="paragraph" w:styleId="Heading1">
    <w:name w:val="heading 1"/>
    <w:basedOn w:val="NoSpacing"/>
    <w:link w:val="Heading1Char"/>
    <w:uiPriority w:val="9"/>
    <w:qFormat/>
    <w:rsid w:val="00227D78"/>
    <w:pPr>
      <w:spacing w:after="200"/>
      <w:ind w:left="1440" w:right="4896"/>
      <w:contextualSpacing/>
      <w:outlineLvl w:val="0"/>
    </w:pPr>
    <w:rPr>
      <w:rFonts w:cs="Times New Roman"/>
      <w:b/>
      <w:caps/>
      <w:sz w:val="60"/>
      <w:szCs w:val="60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227D78"/>
    <w:pPr>
      <w:keepNext/>
      <w:spacing w:before="400"/>
      <w:ind w:left="1440" w:right="5328"/>
      <w:contextualSpacing/>
      <w:outlineLvl w:val="1"/>
    </w:pPr>
    <w:rPr>
      <w:rFonts w:asciiTheme="majorHAnsi" w:hAnsiTheme="majorHAnsi" w:cs="Arial"/>
      <w:b/>
      <w:bCs/>
      <w:i/>
      <w:iCs/>
      <w:sz w:val="32"/>
      <w:szCs w:val="34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7D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7D78"/>
    <w:pPr>
      <w:spacing w:before="680" w:after="200"/>
      <w:contextualSpacing/>
      <w:jc w:val="center"/>
      <w:outlineLvl w:val="3"/>
    </w:pPr>
    <w:rPr>
      <w:rFonts w:eastAsiaTheme="majorEastAsia" w:cstheme="majorBidi"/>
      <w:b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27D78"/>
    <w:pPr>
      <w:keepNext/>
      <w:keepLines/>
      <w:spacing w:before="100" w:after="100"/>
      <w:outlineLvl w:val="4"/>
    </w:pPr>
    <w:rPr>
      <w:rFonts w:eastAsiaTheme="majorEastAsia" w:cstheme="majorBidi"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D78"/>
    <w:rPr>
      <w:rFonts w:eastAsiaTheme="minorEastAsia" w:cs="Times New Roman"/>
      <w:b/>
      <w:caps/>
      <w:color w:val="000000" w:themeColor="text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227D78"/>
    <w:rPr>
      <w:rFonts w:asciiTheme="majorHAnsi" w:eastAsiaTheme="minorEastAsia" w:hAnsiTheme="majorHAnsi" w:cs="Arial"/>
      <w:b/>
      <w:bCs/>
      <w:i/>
      <w:iCs/>
      <w:color w:val="000000" w:themeColor="text1"/>
      <w:sz w:val="32"/>
      <w:szCs w:val="34"/>
    </w:rPr>
  </w:style>
  <w:style w:type="character" w:customStyle="1" w:styleId="Heading4Char">
    <w:name w:val="Heading 4 Char"/>
    <w:basedOn w:val="DefaultParagraphFont"/>
    <w:link w:val="Heading4"/>
    <w:uiPriority w:val="9"/>
    <w:rsid w:val="00227D78"/>
    <w:rPr>
      <w:rFonts w:eastAsiaTheme="majorEastAsia" w:cstheme="majorBidi"/>
      <w:b/>
      <w:iCs/>
      <w:color w:val="000000" w:themeColor="text1"/>
      <w:szCs w:val="1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227D78"/>
    <w:rPr>
      <w:rFonts w:eastAsiaTheme="majorEastAsia" w:cstheme="majorBidi"/>
      <w:color w:val="FFFFFF" w:themeColor="background1"/>
      <w:sz w:val="24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27D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D78"/>
    <w:rPr>
      <w:rFonts w:eastAsiaTheme="minorEastAsia"/>
      <w:color w:val="000000" w:themeColor="text1"/>
      <w:sz w:val="24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27D78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27D78"/>
    <w:rPr>
      <w:rFonts w:eastAsiaTheme="minorEastAsia"/>
      <w:color w:val="000000" w:themeColor="text1"/>
      <w:sz w:val="20"/>
      <w:szCs w:val="18"/>
      <w:lang w:eastAsia="ja-JP"/>
    </w:rPr>
  </w:style>
  <w:style w:type="table" w:styleId="TableGrid">
    <w:name w:val="Table Grid"/>
    <w:basedOn w:val="TableNormal"/>
    <w:uiPriority w:val="39"/>
    <w:rsid w:val="00227D78"/>
    <w:pPr>
      <w:spacing w:after="0" w:line="240" w:lineRule="auto"/>
    </w:pPr>
    <w:rPr>
      <w:rFonts w:eastAsiaTheme="minorEastAsia" w:cs="Times New Roman"/>
      <w:color w:val="000000" w:themeColor="text1"/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actInfo">
    <w:name w:val="Contact Info"/>
    <w:basedOn w:val="Normal"/>
    <w:uiPriority w:val="19"/>
    <w:qFormat/>
    <w:rsid w:val="00227D78"/>
    <w:pPr>
      <w:spacing w:before="160"/>
      <w:contextualSpacing/>
    </w:pPr>
    <w:rPr>
      <w:rFonts w:cs="Times New Roman"/>
      <w:b/>
      <w:color w:val="FFFFFF" w:themeColor="background1"/>
      <w:lang w:eastAsia="en-US"/>
    </w:rPr>
  </w:style>
  <w:style w:type="character" w:styleId="Emphasis">
    <w:name w:val="Emphasis"/>
    <w:basedOn w:val="DefaultParagraphFont"/>
    <w:uiPriority w:val="20"/>
    <w:qFormat/>
    <w:rsid w:val="00227D78"/>
    <w:rPr>
      <w:iCs/>
      <w:color w:val="FFFFFF" w:themeColor="background1"/>
    </w:rPr>
  </w:style>
  <w:style w:type="table" w:customStyle="1" w:styleId="GridTable5Dark-Accent21">
    <w:name w:val="Grid Table 5 Dark - Accent 21"/>
    <w:basedOn w:val="TableNormal"/>
    <w:next w:val="GridTable5Dark-Accent2"/>
    <w:uiPriority w:val="50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ListTable1Light-Accent21">
    <w:name w:val="List Table 1 Light - Accent 21"/>
    <w:basedOn w:val="TableNormal"/>
    <w:next w:val="ListTable1Light-Accent2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1Light-Accent61">
    <w:name w:val="List Table 1 Light - Accent 61"/>
    <w:basedOn w:val="TableNormal"/>
    <w:next w:val="ListTable1Light-Accent6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1Light-Accent51">
    <w:name w:val="List Table 1 Light - Accent 51"/>
    <w:basedOn w:val="TableNormal"/>
    <w:next w:val="ListTable1Light-Accent5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Table1Light-Accent22">
    <w:name w:val="List Table 1 Light - Accent 22"/>
    <w:basedOn w:val="TableNormal"/>
    <w:next w:val="ListTable1Light-Accent2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1Light-Accent62">
    <w:name w:val="List Table 1 Light - Accent 62"/>
    <w:basedOn w:val="TableNormal"/>
    <w:next w:val="ListTable1Light-Accent6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1Light-Accent52">
    <w:name w:val="List Table 1 Light - Accent 52"/>
    <w:basedOn w:val="TableNormal"/>
    <w:next w:val="ListTable1Light-Accent5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5Dark-Accent22">
    <w:name w:val="Grid Table 5 Dark - Accent 22"/>
    <w:basedOn w:val="TableNormal"/>
    <w:next w:val="GridTable5Dark-Accent2"/>
    <w:uiPriority w:val="50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TableGrid1">
    <w:name w:val="Table Grid1"/>
    <w:basedOn w:val="TableNormal"/>
    <w:next w:val="TableGrid"/>
    <w:uiPriority w:val="39"/>
    <w:rsid w:val="00227D78"/>
    <w:pPr>
      <w:spacing w:after="0" w:line="240" w:lineRule="auto"/>
    </w:pPr>
    <w:rPr>
      <w:rFonts w:eastAsia="Book Antiqu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27D78"/>
    <w:pPr>
      <w:spacing w:after="0" w:line="240" w:lineRule="auto"/>
    </w:pPr>
    <w:rPr>
      <w:rFonts w:eastAsiaTheme="minorEastAsia"/>
      <w:color w:val="000000" w:themeColor="text1"/>
      <w:sz w:val="24"/>
      <w:szCs w:val="18"/>
      <w:lang w:eastAsia="ja-JP"/>
    </w:rPr>
  </w:style>
  <w:style w:type="table" w:styleId="GridTable5Dark-Accent2">
    <w:name w:val="Grid Table 5 Dark Accent 2"/>
    <w:basedOn w:val="TableNormal"/>
    <w:uiPriority w:val="50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ListTable1Light-Accent2">
    <w:name w:val="List Table 1 Light Accent 2"/>
    <w:basedOn w:val="TableNormal"/>
    <w:uiPriority w:val="46"/>
    <w:rsid w:val="00227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6">
    <w:name w:val="List Table 1 Light Accent 6"/>
    <w:basedOn w:val="TableNormal"/>
    <w:uiPriority w:val="46"/>
    <w:rsid w:val="00227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1Light-Accent5">
    <w:name w:val="List Table 1 Light Accent 5"/>
    <w:basedOn w:val="TableNormal"/>
    <w:uiPriority w:val="46"/>
    <w:rsid w:val="00227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227D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Text">
    <w:name w:val="Text"/>
    <w:basedOn w:val="Normal"/>
    <w:uiPriority w:val="5"/>
    <w:qFormat/>
    <w:rsid w:val="00227D78"/>
    <w:rPr>
      <w:rFonts w:eastAsiaTheme="minorHAnsi"/>
      <w:color w:val="auto"/>
      <w:sz w:val="28"/>
      <w:szCs w:val="28"/>
      <w:lang w:eastAsia="en-US"/>
    </w:rPr>
  </w:style>
  <w:style w:type="table" w:styleId="ListTable2-Accent6">
    <w:name w:val="List Table 2 Accent 6"/>
    <w:basedOn w:val="TableNormal"/>
    <w:uiPriority w:val="47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-Accent2">
    <w:name w:val="List Table 2 Accent 2"/>
    <w:basedOn w:val="TableNormal"/>
    <w:uiPriority w:val="47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1">
    <w:name w:val="Grid Table 5 Dark Accent 1"/>
    <w:basedOn w:val="TableNormal"/>
    <w:uiPriority w:val="50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6">
    <w:name w:val="Grid Table 5 Dark Accent 6"/>
    <w:basedOn w:val="TableNormal"/>
    <w:uiPriority w:val="50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555CC"/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5CC"/>
    <w:rPr>
      <w:rFonts w:ascii="Segoe UI" w:eastAsiaTheme="minorEastAsia" w:hAnsi="Segoe UI" w:cs="Segoe UI"/>
      <w:color w:val="000000" w:themeColor="text1"/>
      <w:sz w:val="18"/>
      <w:szCs w:val="18"/>
      <w:lang w:eastAsia="ja-JP"/>
    </w:rPr>
  </w:style>
  <w:style w:type="character" w:customStyle="1" w:styleId="pagesubtitle">
    <w:name w:val="pagesubtitle"/>
    <w:basedOn w:val="DefaultParagraphFont"/>
    <w:rsid w:val="0040653E"/>
  </w:style>
  <w:style w:type="character" w:styleId="Hyperlink">
    <w:name w:val="Hyperlink"/>
    <w:basedOn w:val="DefaultParagraphFont"/>
    <w:uiPriority w:val="99"/>
    <w:unhideWhenUsed/>
    <w:rsid w:val="00E71E89"/>
    <w:rPr>
      <w:color w:val="0563C1" w:themeColor="hyperlink"/>
      <w:u w:val="single"/>
    </w:rPr>
  </w:style>
  <w:style w:type="table" w:styleId="ListTable6Colorful-Accent6">
    <w:name w:val="List Table 6 Colorful Accent 6"/>
    <w:basedOn w:val="TableNormal"/>
    <w:uiPriority w:val="51"/>
    <w:rsid w:val="009348E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hyperlink" Target="http://www.tdap.gov.pk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Maryam.younus@tdap.gov.pk" TargetMode="External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Asima.siddique@tdap.gov.pk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hyperlink" Target="mailto:afshan.uroos@tdap.gov.pk" TargetMode="Externa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6.png"/><Relationship Id="rId5" Type="http://schemas.openxmlformats.org/officeDocument/2006/relationships/image" Target="media/image7.sv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3.jpe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14.png"/><Relationship Id="rId5" Type="http://schemas.openxmlformats.org/officeDocument/2006/relationships/image" Target="media/image6.png"/><Relationship Id="rId4" Type="http://schemas.openxmlformats.org/officeDocument/2006/relationships/image" Target="media/image1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Sajid Ali</dc:creator>
  <cp:keywords/>
  <dc:description/>
  <cp:lastModifiedBy>Maryam</cp:lastModifiedBy>
  <cp:revision>78</cp:revision>
  <cp:lastPrinted>2022-06-03T06:57:00Z</cp:lastPrinted>
  <dcterms:created xsi:type="dcterms:W3CDTF">2023-05-08T05:23:00Z</dcterms:created>
  <dcterms:modified xsi:type="dcterms:W3CDTF">2023-05-08T11:13:00Z</dcterms:modified>
</cp:coreProperties>
</file>